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BD31" w14:textId="6E0598FD" w:rsidR="00584759" w:rsidRPr="004A2A53" w:rsidRDefault="00584759" w:rsidP="005F3DA7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7447CDE2" w14:textId="40259873" w:rsidR="005F3DA7" w:rsidRPr="004507CE" w:rsidRDefault="00E34452" w:rsidP="004507CE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</w:t>
      </w:r>
      <w:r w:rsidR="003E4AB9"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;</w:t>
      </w:r>
      <w:r w:rsidR="005F3DA7"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545A93F2" w14:textId="67CB2362" w:rsidR="005F3DA7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Name deines Kunden</w:t>
      </w:r>
      <w:r w:rsidR="003F70AC"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 w:rsid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Anschrift deines Kunden</w:t>
      </w:r>
    </w:p>
    <w:p w14:paraId="77196201" w14:textId="77777777" w:rsidR="00E34452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4A2A53" w14:paraId="035A4FE9" w14:textId="77777777" w:rsidTr="00797F88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FE5C2F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3FFB" w14:textId="066FA17B" w:rsidR="004A2A53" w:rsidRPr="004A2A53" w:rsidRDefault="004114AF" w:rsidP="00FC24B5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Zahlungserinnerung</w:t>
            </w:r>
          </w:p>
        </w:tc>
      </w:tr>
      <w:tr w:rsidR="004A2A53" w14:paraId="3AF96258" w14:textId="601A57FA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AB85B50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D258" w14:textId="1D1A2781" w:rsidR="004A2A53" w:rsidRDefault="004114AF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Zu Rechnung Nr.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DFD31" w14:textId="49ED1737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4A2A53" w14:paraId="0DF75DFC" w14:textId="4D0CFFE4" w:rsidTr="009915E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C3EA4C9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446C30" w14:textId="59319FA0" w:rsidR="004A2A53" w:rsidRDefault="004114AF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Rechnungsdatum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C1B947" w14:textId="58BC9AEA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4114AF" w14:paraId="4689056D" w14:textId="2CDF2D7A" w:rsidTr="009915E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DD3947" w14:textId="77777777" w:rsidR="004114AF" w:rsidRDefault="004114AF" w:rsidP="004114AF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EB437D" w14:textId="751F2A1A" w:rsidR="004114AF" w:rsidRDefault="004114AF" w:rsidP="004114AF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Fällig gewesen am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E07C10" w14:textId="66450961" w:rsidR="004114AF" w:rsidRDefault="004114AF" w:rsidP="004114AF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9915E3" w14:paraId="392D56A0" w14:textId="77777777" w:rsidTr="009915E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42CDC0A" w14:textId="77777777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23F7A" w14:textId="7EB85249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Leistung erbracht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0EFA" w14:textId="6D2B249C" w:rsidR="009915E3" w:rsidRDefault="009915E3" w:rsidP="009915E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9915E3" w14:paraId="2A9B86DF" w14:textId="734938E9" w:rsidTr="002932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1A1F98C" w14:textId="77777777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F2643" w14:textId="3B2F4744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940F9" w14:textId="0BB92DFF" w:rsidR="009915E3" w:rsidRDefault="009915E3" w:rsidP="009915E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9915E3" w14:paraId="37928BF8" w14:textId="77777777" w:rsidTr="007B67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8C41741" w14:textId="77777777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BD10CD" w14:textId="77777777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3A6071" w14:textId="74C74FBA" w:rsidR="009915E3" w:rsidRPr="00AC6875" w:rsidRDefault="009915E3" w:rsidP="009915E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9915E3" w14:paraId="591479C0" w14:textId="77777777" w:rsidTr="007B67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C10766D" w14:textId="77777777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9BDD8E" w14:textId="77777777" w:rsidR="009915E3" w:rsidRDefault="009915E3" w:rsidP="009915E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 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8F85FF" w14:textId="0D268F94" w:rsidR="009915E3" w:rsidRPr="00AC6875" w:rsidRDefault="009915E3" w:rsidP="009915E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</w:tbl>
    <w:p w14:paraId="593BF6F6" w14:textId="77777777" w:rsidR="009915E3" w:rsidRDefault="009915E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64654124" w14:textId="4BDD344E" w:rsidR="009915E3" w:rsidRDefault="009915E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Sehr geehrte Damen und Herren</w:t>
      </w:r>
      <w:r w:rsidR="00DB1D06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!</w:t>
      </w:r>
    </w:p>
    <w:p w14:paraId="32509D1A" w14:textId="59A7B52D" w:rsidR="009915E3" w:rsidRDefault="009915E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79D0E873" w14:textId="05086707" w:rsidR="004A2A53" w:rsidRDefault="009915E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hAnsiTheme="minorHAnsi" w:cstheme="minorHAnsi"/>
          <w:sz w:val="22"/>
          <w:szCs w:val="22"/>
        </w:rPr>
        <w:t>Im geschäftigen Alltag kann schnell einmal etwas vergessen werden. Darum erlaube ich mir, höflich auf folgende offene Summe hinzuweisen:</w:t>
      </w:r>
    </w:p>
    <w:p w14:paraId="2E65264D" w14:textId="77777777" w:rsidR="009915E3" w:rsidRPr="004A2A53" w:rsidRDefault="009915E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848"/>
        <w:gridCol w:w="853"/>
        <w:gridCol w:w="101"/>
        <w:gridCol w:w="696"/>
        <w:gridCol w:w="943"/>
        <w:gridCol w:w="1267"/>
        <w:gridCol w:w="1040"/>
      </w:tblGrid>
      <w:tr w:rsidR="00311148" w:rsidRPr="00AB24FB" w14:paraId="73DF39F7" w14:textId="77777777" w:rsidTr="008B3C63">
        <w:trPr>
          <w:trHeight w:val="2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D434E0" w14:textId="5E223AC5" w:rsidR="00311148" w:rsidRPr="00797F88" w:rsidRDefault="00311148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Pos</w:t>
            </w:r>
          </w:p>
        </w:tc>
        <w:tc>
          <w:tcPr>
            <w:tcW w:w="3848" w:type="dxa"/>
            <w:shd w:val="clear" w:color="auto" w:fill="D9D9D9" w:themeFill="background1" w:themeFillShade="D9"/>
            <w:vAlign w:val="center"/>
          </w:tcPr>
          <w:p w14:paraId="2F658977" w14:textId="40478C0A" w:rsidR="00311148" w:rsidRPr="00797F88" w:rsidRDefault="00311148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Bezeichnung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5575EDD" w14:textId="1C6E3839" w:rsidR="00311148" w:rsidRPr="00797F88" w:rsidRDefault="00311148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797" w:type="dxa"/>
            <w:gridSpan w:val="2"/>
            <w:shd w:val="clear" w:color="auto" w:fill="D9D9D9" w:themeFill="background1" w:themeFillShade="D9"/>
          </w:tcPr>
          <w:p w14:paraId="386F293C" w14:textId="77777777" w:rsidR="00311148" w:rsidRPr="00797F88" w:rsidRDefault="00311148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3DF2CCF" w14:textId="4E9C2113" w:rsidR="00311148" w:rsidRPr="00797F88" w:rsidRDefault="00311148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03C6E9F4" w14:textId="0A60BBB9" w:rsidR="00311148" w:rsidRPr="00797F88" w:rsidRDefault="00311148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14:paraId="0109E693" w14:textId="3C9F04C4" w:rsidR="00311148" w:rsidRPr="00AB24FB" w:rsidRDefault="00311148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Betrag</w:t>
            </w:r>
          </w:p>
        </w:tc>
      </w:tr>
      <w:tr w:rsidR="00311148" w14:paraId="0255946A" w14:textId="77777777" w:rsidTr="008B3C63">
        <w:trPr>
          <w:trHeight w:val="284"/>
        </w:trPr>
        <w:tc>
          <w:tcPr>
            <w:tcW w:w="540" w:type="dxa"/>
          </w:tcPr>
          <w:p w14:paraId="63008EC0" w14:textId="62358FD3" w:rsidR="00311148" w:rsidRDefault="00311148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3848" w:type="dxa"/>
          </w:tcPr>
          <w:p w14:paraId="29222A63" w14:textId="007ED2EB" w:rsidR="00311148" w:rsidRPr="002B6F9A" w:rsidRDefault="008B3C63" w:rsidP="002B6F9A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Noch offener Betrag</w:t>
            </w:r>
          </w:p>
        </w:tc>
        <w:tc>
          <w:tcPr>
            <w:tcW w:w="853" w:type="dxa"/>
          </w:tcPr>
          <w:p w14:paraId="1EC0D6E8" w14:textId="4B6F94AF" w:rsidR="00311148" w:rsidRDefault="00311148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797" w:type="dxa"/>
            <w:gridSpan w:val="2"/>
          </w:tcPr>
          <w:p w14:paraId="27680C71" w14:textId="77777777" w:rsidR="00311148" w:rsidRDefault="00311148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943" w:type="dxa"/>
          </w:tcPr>
          <w:p w14:paraId="67014BEF" w14:textId="56ADACBE" w:rsidR="00311148" w:rsidRDefault="00311148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267" w:type="dxa"/>
          </w:tcPr>
          <w:p w14:paraId="37CAFEDE" w14:textId="3C0E6B7E" w:rsidR="00311148" w:rsidRDefault="00311148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040" w:type="dxa"/>
          </w:tcPr>
          <w:p w14:paraId="01A06BD6" w14:textId="75D67CD2" w:rsidR="00311148" w:rsidRDefault="008B3C63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950,00</w:t>
            </w:r>
          </w:p>
        </w:tc>
      </w:tr>
      <w:tr w:rsidR="00311148" w:rsidRPr="00BF4079" w14:paraId="10288AF0" w14:textId="77777777" w:rsidTr="008B3C63">
        <w:trPr>
          <w:trHeight w:val="284"/>
        </w:trPr>
        <w:tc>
          <w:tcPr>
            <w:tcW w:w="540" w:type="dxa"/>
          </w:tcPr>
          <w:p w14:paraId="3224C356" w14:textId="77777777" w:rsidR="00311148" w:rsidRPr="00BF4079" w:rsidRDefault="00311148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848" w:type="dxa"/>
          </w:tcPr>
          <w:p w14:paraId="4766967B" w14:textId="77777777" w:rsidR="00311148" w:rsidRPr="00BF4079" w:rsidRDefault="00311148" w:rsidP="005C3DD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954" w:type="dxa"/>
            <w:gridSpan w:val="2"/>
          </w:tcPr>
          <w:p w14:paraId="2B1A2908" w14:textId="77777777" w:rsidR="00311148" w:rsidRPr="00BF4079" w:rsidRDefault="00311148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906" w:type="dxa"/>
            <w:gridSpan w:val="3"/>
          </w:tcPr>
          <w:p w14:paraId="45A7CE2A" w14:textId="0446CC59" w:rsidR="00311148" w:rsidRPr="00BF4079" w:rsidRDefault="00311148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040" w:type="dxa"/>
          </w:tcPr>
          <w:p w14:paraId="519D0729" w14:textId="77777777" w:rsidR="00311148" w:rsidRPr="00BF4079" w:rsidRDefault="00311148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</w:tr>
      <w:tr w:rsidR="00311148" w14:paraId="2F48536F" w14:textId="77777777" w:rsidTr="007C1C4A">
        <w:trPr>
          <w:trHeight w:val="284"/>
        </w:trPr>
        <w:tc>
          <w:tcPr>
            <w:tcW w:w="540" w:type="dxa"/>
          </w:tcPr>
          <w:p w14:paraId="103BD208" w14:textId="77777777" w:rsidR="00311148" w:rsidRDefault="00311148" w:rsidP="0036480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848" w:type="dxa"/>
          </w:tcPr>
          <w:p w14:paraId="61F53E64" w14:textId="77777777" w:rsidR="00311148" w:rsidRDefault="00311148" w:rsidP="0036480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6520302D" w14:textId="77777777" w:rsidR="00311148" w:rsidRPr="00797F88" w:rsidRDefault="00311148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906" w:type="dxa"/>
            <w:gridSpan w:val="3"/>
            <w:shd w:val="clear" w:color="auto" w:fill="F2DBDB" w:themeFill="accent2" w:themeFillTint="33"/>
            <w:vAlign w:val="center"/>
          </w:tcPr>
          <w:p w14:paraId="18677918" w14:textId="0011D437" w:rsidR="00311148" w:rsidRPr="00797F88" w:rsidRDefault="008B3C63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Z</w:t>
            </w:r>
            <w:r w:rsidR="007C1C4A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u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 xml:space="preserve"> zahlende Summe</w:t>
            </w:r>
          </w:p>
        </w:tc>
        <w:tc>
          <w:tcPr>
            <w:tcW w:w="1040" w:type="dxa"/>
            <w:shd w:val="clear" w:color="auto" w:fill="E5B8B7" w:themeFill="accent2" w:themeFillTint="66"/>
            <w:vAlign w:val="center"/>
          </w:tcPr>
          <w:p w14:paraId="549D3D5F" w14:textId="027F050E" w:rsidR="00311148" w:rsidRPr="00797F88" w:rsidRDefault="008B3C63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950,00</w:t>
            </w:r>
          </w:p>
        </w:tc>
      </w:tr>
    </w:tbl>
    <w:p w14:paraId="70CA8C59" w14:textId="77777777" w:rsidR="00364806" w:rsidRDefault="00364806" w:rsidP="00364806">
      <w:pPr>
        <w:spacing w:after="200" w:line="276" w:lineRule="auto"/>
        <w:ind w:right="440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6008F851" w14:textId="470A9D9D" w:rsidR="00851582" w:rsidRPr="008250E6" w:rsidRDefault="009915E3" w:rsidP="008250E6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Der Betrag</w:t>
      </w:r>
      <w:r w:rsidR="008250E6" w:rsidRPr="008250E6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 xml:space="preserve"> ist </w:t>
      </w:r>
      <w:r w:rsidR="008250E6" w:rsidRPr="008250E6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bis zum 00.00.0000</w:t>
      </w:r>
      <w:r w:rsidR="008250E6" w:rsidRPr="008250E6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 xml:space="preserve"> zu begleichen.</w:t>
      </w:r>
    </w:p>
    <w:p w14:paraId="49E3B150" w14:textId="4982665B" w:rsidR="008250E6" w:rsidRPr="008250E6" w:rsidRDefault="008250E6" w:rsidP="008250E6">
      <w:pPr>
        <w:tabs>
          <w:tab w:val="right" w:pos="907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250E6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Sollte die Überweisung des offenen B</w:t>
      </w:r>
      <w:r>
        <w:rPr>
          <w:rFonts w:asciiTheme="minorHAnsi" w:hAnsiTheme="minorHAnsi" w:cstheme="minorHAnsi"/>
          <w:sz w:val="22"/>
          <w:szCs w:val="22"/>
        </w:rPr>
        <w:t xml:space="preserve">etrags bereits veranlasst worden sein, ist dieses Schreiben als gegenstandslos zu betrachten. </w:t>
      </w:r>
    </w:p>
    <w:sectPr w:rsidR="008250E6" w:rsidRPr="008250E6" w:rsidSect="00267EB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B0BC" w14:textId="77777777" w:rsidR="008867DD" w:rsidRDefault="008867DD" w:rsidP="00F84D3A">
      <w:r>
        <w:separator/>
      </w:r>
    </w:p>
  </w:endnote>
  <w:endnote w:type="continuationSeparator" w:id="0">
    <w:p w14:paraId="752747EF" w14:textId="77777777" w:rsidR="008867DD" w:rsidRDefault="008867DD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71B7" w14:textId="77777777" w:rsidR="00B74A59" w:rsidRDefault="00B74A59" w:rsidP="00797F88">
    <w:pPr>
      <w:pStyle w:val="Default"/>
      <w:pBdr>
        <w:top w:val="single" w:sz="4" w:space="1" w:color="auto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262FC7B7" w14:textId="38311A1A" w:rsidR="00603B20" w:rsidRPr="001E0BDB" w:rsidRDefault="00B74A59" w:rsidP="00603B20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="00603B20" w:rsidRPr="001E0BDB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Bankname</w:t>
    </w:r>
    <w:r w:rsidR="00603B20" w:rsidRPr="001E0BDB">
      <w:rPr>
        <w:rFonts w:asciiTheme="minorHAnsi" w:hAnsiTheme="minorHAnsi" w:cstheme="minorHAnsi"/>
        <w:sz w:val="22"/>
        <w:szCs w:val="22"/>
      </w:rPr>
      <w:t xml:space="preserve">, </w:t>
    </w:r>
    <w:r w:rsidR="008E1D32" w:rsidRPr="001E0BDB">
      <w:rPr>
        <w:rFonts w:asciiTheme="minorHAnsi" w:hAnsiTheme="minorHAnsi" w:cstheme="minorHAnsi"/>
        <w:sz w:val="22"/>
        <w:szCs w:val="22"/>
      </w:rPr>
      <w:t xml:space="preserve">IBAN: </w:t>
    </w:r>
    <w:r w:rsidR="00797F88">
      <w:rPr>
        <w:rFonts w:asciiTheme="minorHAnsi" w:hAnsiTheme="minorHAnsi" w:cstheme="minorHAnsi"/>
        <w:sz w:val="22"/>
        <w:szCs w:val="22"/>
      </w:rPr>
      <w:t>xxx</w:t>
    </w:r>
    <w:r w:rsidR="001E0BDB" w:rsidRPr="001E0BDB">
      <w:rPr>
        <w:rFonts w:asciiTheme="minorHAnsi" w:hAnsiTheme="minorHAnsi" w:cstheme="minorHAnsi"/>
        <w:sz w:val="22"/>
        <w:szCs w:val="22"/>
      </w:rPr>
      <w:t xml:space="preserve">, BIC: </w:t>
    </w:r>
    <w:r w:rsidR="00797F88">
      <w:rPr>
        <w:rFonts w:asciiTheme="minorHAnsi" w:hAnsiTheme="minorHAnsi" w:cstheme="minorHAnsi"/>
        <w:sz w:val="22"/>
        <w:szCs w:val="22"/>
      </w:rPr>
      <w:t>xxx</w:t>
    </w:r>
  </w:p>
  <w:p w14:paraId="120D6E2E" w14:textId="6F65736C" w:rsidR="009D1F39" w:rsidRDefault="0080623E" w:rsidP="00897C91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 w:rsidR="00B74A59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paypal@dein-blog.at</w:t>
    </w:r>
  </w:p>
  <w:p w14:paraId="09495C40" w14:textId="77777777" w:rsidR="00651197" w:rsidRPr="00651197" w:rsidRDefault="00651197" w:rsidP="00897C91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2848A51E" w14:textId="5405FB37" w:rsidR="00B174ED" w:rsidRPr="00651197" w:rsidRDefault="00AD34A8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</w:t>
    </w:r>
    <w:r w:rsidR="00797F88">
      <w:rPr>
        <w:rFonts w:asciiTheme="minorHAnsi" w:hAnsiTheme="minorHAnsi" w:cstheme="minorHAnsi"/>
        <w:sz w:val="20"/>
        <w:szCs w:val="22"/>
      </w:rPr>
      <w:t>Stadt</w:t>
    </w:r>
    <w:r w:rsidR="002901AC" w:rsidRPr="00651197">
      <w:rPr>
        <w:rFonts w:asciiTheme="minorHAnsi" w:hAnsiTheme="minorHAnsi" w:cstheme="minorHAnsi"/>
        <w:sz w:val="20"/>
        <w:szCs w:val="22"/>
      </w:rPr>
      <w:t xml:space="preserve">, </w:t>
    </w:r>
    <w:r w:rsidR="00797F88">
      <w:rPr>
        <w:rFonts w:asciiTheme="minorHAnsi" w:hAnsiTheme="minorHAnsi" w:cstheme="minorHAnsi"/>
        <w:sz w:val="20"/>
        <w:szCs w:val="22"/>
      </w:rPr>
      <w:t>Land</w:t>
    </w:r>
    <w:r w:rsidRPr="00651197">
      <w:rPr>
        <w:rFonts w:asciiTheme="minorHAnsi" w:hAnsiTheme="minorHAnsi" w:cstheme="minorHAnsi"/>
        <w:sz w:val="20"/>
        <w:szCs w:val="22"/>
      </w:rPr>
      <w:t>.</w:t>
    </w:r>
    <w:r w:rsidR="0082783E" w:rsidRPr="00651197">
      <w:rPr>
        <w:rFonts w:asciiTheme="minorHAnsi" w:hAnsiTheme="minorHAnsi" w:cstheme="minorHAnsi"/>
        <w:sz w:val="20"/>
        <w:szCs w:val="22"/>
      </w:rPr>
      <w:t xml:space="preserve"> </w:t>
    </w:r>
  </w:p>
  <w:p w14:paraId="5D7A1EFB" w14:textId="123ABAFF" w:rsidR="00E57FEC" w:rsidRPr="00651197" w:rsidRDefault="00E57FEC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</w:t>
    </w:r>
    <w:r w:rsidR="003C142F" w:rsidRPr="00651197">
      <w:rPr>
        <w:rFonts w:asciiTheme="minorHAnsi" w:hAnsiTheme="minorHAnsi" w:cstheme="minorHAnsi"/>
        <w:color w:val="000000" w:themeColor="text1"/>
        <w:sz w:val="20"/>
        <w:szCs w:val="22"/>
      </w:rPr>
      <w:t>jederzeit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unte</w:t>
    </w:r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r </w:t>
    </w:r>
    <w:hyperlink r:id="rId1" w:history="1">
      <w:r w:rsidR="00797F88" w:rsidRPr="00004B96">
        <w:rPr>
          <w:rStyle w:val="Hyperlink"/>
          <w:rFonts w:asciiTheme="minorHAnsi" w:hAnsiTheme="minorHAnsi" w:cstheme="minorHAnsi"/>
          <w:sz w:val="20"/>
          <w:szCs w:val="22"/>
        </w:rPr>
        <w:t>https://dein-blog.at/agb</w:t>
      </w:r>
    </w:hyperlink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 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>abrufbar.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ED7E" w14:textId="77777777" w:rsidR="008867DD" w:rsidRDefault="008867DD" w:rsidP="00F84D3A">
      <w:r>
        <w:separator/>
      </w:r>
    </w:p>
  </w:footnote>
  <w:footnote w:type="continuationSeparator" w:id="0">
    <w:p w14:paraId="351C830C" w14:textId="77777777" w:rsidR="008867DD" w:rsidRDefault="008867DD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241D"/>
    <w:multiLevelType w:val="hybridMultilevel"/>
    <w:tmpl w:val="4320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55D40"/>
    <w:rsid w:val="00064BE1"/>
    <w:rsid w:val="0006543D"/>
    <w:rsid w:val="000678A9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100E5"/>
    <w:rsid w:val="00111887"/>
    <w:rsid w:val="0011211E"/>
    <w:rsid w:val="001131F7"/>
    <w:rsid w:val="00113FB2"/>
    <w:rsid w:val="00123BAA"/>
    <w:rsid w:val="00126641"/>
    <w:rsid w:val="0012795E"/>
    <w:rsid w:val="00127B25"/>
    <w:rsid w:val="00132A47"/>
    <w:rsid w:val="00140733"/>
    <w:rsid w:val="001416B8"/>
    <w:rsid w:val="00141C06"/>
    <w:rsid w:val="00143D90"/>
    <w:rsid w:val="00150079"/>
    <w:rsid w:val="00151FC0"/>
    <w:rsid w:val="00152325"/>
    <w:rsid w:val="001603E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ED5"/>
    <w:rsid w:val="002768E0"/>
    <w:rsid w:val="0028143C"/>
    <w:rsid w:val="00281642"/>
    <w:rsid w:val="002821BA"/>
    <w:rsid w:val="00287F4F"/>
    <w:rsid w:val="002901AC"/>
    <w:rsid w:val="00291DCA"/>
    <w:rsid w:val="00292EE4"/>
    <w:rsid w:val="002932F6"/>
    <w:rsid w:val="00295E78"/>
    <w:rsid w:val="002A0F4C"/>
    <w:rsid w:val="002B3480"/>
    <w:rsid w:val="002B3871"/>
    <w:rsid w:val="002B49D1"/>
    <w:rsid w:val="002B5066"/>
    <w:rsid w:val="002B5F05"/>
    <w:rsid w:val="002B6F9A"/>
    <w:rsid w:val="002C3F0A"/>
    <w:rsid w:val="002D43C7"/>
    <w:rsid w:val="002E213C"/>
    <w:rsid w:val="002E480B"/>
    <w:rsid w:val="002E6395"/>
    <w:rsid w:val="002E63C1"/>
    <w:rsid w:val="002E780A"/>
    <w:rsid w:val="002F2D47"/>
    <w:rsid w:val="003012CF"/>
    <w:rsid w:val="00311148"/>
    <w:rsid w:val="003154C1"/>
    <w:rsid w:val="003154F1"/>
    <w:rsid w:val="003175E3"/>
    <w:rsid w:val="00317D33"/>
    <w:rsid w:val="00317FAB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3F70AC"/>
    <w:rsid w:val="00400B25"/>
    <w:rsid w:val="004067C6"/>
    <w:rsid w:val="00411455"/>
    <w:rsid w:val="004114AF"/>
    <w:rsid w:val="00412B32"/>
    <w:rsid w:val="004161EE"/>
    <w:rsid w:val="004209C0"/>
    <w:rsid w:val="00420DDD"/>
    <w:rsid w:val="00421BF7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873A1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64FC9"/>
    <w:rsid w:val="00670C5F"/>
    <w:rsid w:val="00670E6B"/>
    <w:rsid w:val="00676BE4"/>
    <w:rsid w:val="006771CF"/>
    <w:rsid w:val="00677802"/>
    <w:rsid w:val="00680D93"/>
    <w:rsid w:val="00685F03"/>
    <w:rsid w:val="006904A4"/>
    <w:rsid w:val="00694151"/>
    <w:rsid w:val="00695F99"/>
    <w:rsid w:val="006970A9"/>
    <w:rsid w:val="006A0884"/>
    <w:rsid w:val="006A1D44"/>
    <w:rsid w:val="006A33C8"/>
    <w:rsid w:val="006A5F09"/>
    <w:rsid w:val="006A6DF7"/>
    <w:rsid w:val="006A711E"/>
    <w:rsid w:val="006A790F"/>
    <w:rsid w:val="006A79E9"/>
    <w:rsid w:val="006B1C7D"/>
    <w:rsid w:val="006B2BC5"/>
    <w:rsid w:val="006B44E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742D3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97F88"/>
    <w:rsid w:val="007A7853"/>
    <w:rsid w:val="007B03E1"/>
    <w:rsid w:val="007B1150"/>
    <w:rsid w:val="007B18F7"/>
    <w:rsid w:val="007B6269"/>
    <w:rsid w:val="007C1C4A"/>
    <w:rsid w:val="007C71AD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19F1"/>
    <w:rsid w:val="00823FB5"/>
    <w:rsid w:val="008250E6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6325C"/>
    <w:rsid w:val="0086457B"/>
    <w:rsid w:val="00871267"/>
    <w:rsid w:val="0087186F"/>
    <w:rsid w:val="00871CC8"/>
    <w:rsid w:val="00873231"/>
    <w:rsid w:val="00875E47"/>
    <w:rsid w:val="008830F0"/>
    <w:rsid w:val="008867DD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3C63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15E3"/>
    <w:rsid w:val="009938A0"/>
    <w:rsid w:val="00994960"/>
    <w:rsid w:val="009A07C8"/>
    <w:rsid w:val="009A36A6"/>
    <w:rsid w:val="009A4397"/>
    <w:rsid w:val="009B11AE"/>
    <w:rsid w:val="009B1ABD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D78D5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2202"/>
    <w:rsid w:val="00A55C9D"/>
    <w:rsid w:val="00A63A0E"/>
    <w:rsid w:val="00A66B92"/>
    <w:rsid w:val="00A71034"/>
    <w:rsid w:val="00A713C5"/>
    <w:rsid w:val="00A760C4"/>
    <w:rsid w:val="00A7715E"/>
    <w:rsid w:val="00A81FB9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2A77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590B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2223"/>
    <w:rsid w:val="00CE383D"/>
    <w:rsid w:val="00CE4DB6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90D7B"/>
    <w:rsid w:val="00D951A8"/>
    <w:rsid w:val="00D96479"/>
    <w:rsid w:val="00DA1EE1"/>
    <w:rsid w:val="00DA1FA0"/>
    <w:rsid w:val="00DA345A"/>
    <w:rsid w:val="00DA42E8"/>
    <w:rsid w:val="00DB1D06"/>
    <w:rsid w:val="00DB2A86"/>
    <w:rsid w:val="00DB783C"/>
    <w:rsid w:val="00DC2221"/>
    <w:rsid w:val="00DC2E41"/>
    <w:rsid w:val="00DC720C"/>
    <w:rsid w:val="00DD385B"/>
    <w:rsid w:val="00DE3948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34452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E7224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C719F"/>
    <w:rsid w:val="00FD340B"/>
    <w:rsid w:val="00FD51F8"/>
    <w:rsid w:val="00FD6EF4"/>
    <w:rsid w:val="00FE1275"/>
    <w:rsid w:val="00FE4C97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E7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in-blog.at/ag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8EDF-A6B5-4552-85C8-2DEAD18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495</cp:revision>
  <cp:lastPrinted>2019-01-07T19:51:00Z</cp:lastPrinted>
  <dcterms:created xsi:type="dcterms:W3CDTF">2013-05-21T14:50:00Z</dcterms:created>
  <dcterms:modified xsi:type="dcterms:W3CDTF">2021-08-16T10:31:00Z</dcterms:modified>
</cp:coreProperties>
</file>