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2BD31" w14:textId="6E0598FD" w:rsidR="00584759" w:rsidRPr="004A2A53" w:rsidRDefault="00584759" w:rsidP="005F3DA7">
      <w:pPr>
        <w:spacing w:after="200" w:line="276" w:lineRule="auto"/>
        <w:jc w:val="right"/>
        <w:rPr>
          <w:rFonts w:asciiTheme="minorHAnsi" w:eastAsiaTheme="minorEastAsia" w:hAnsiTheme="minorHAnsi" w:cstheme="minorHAnsi"/>
          <w:bCs/>
          <w:color w:val="000000" w:themeColor="text1"/>
          <w:sz w:val="22"/>
          <w:lang w:val="de-AT" w:eastAsia="ko-KR"/>
        </w:rPr>
      </w:pPr>
    </w:p>
    <w:p w14:paraId="7447CDE2" w14:textId="40259873" w:rsidR="005F3DA7" w:rsidRPr="004507CE" w:rsidRDefault="00E34452" w:rsidP="004507CE">
      <w:pPr>
        <w:spacing w:after="60" w:line="276" w:lineRule="auto"/>
        <w:rPr>
          <w:rFonts w:asciiTheme="minorHAnsi" w:eastAsiaTheme="minorEastAsia" w:hAnsiTheme="minorHAnsi" w:cstheme="minorHAnsi"/>
          <w:bCs/>
          <w:color w:val="595959" w:themeColor="text1" w:themeTint="A6"/>
          <w:sz w:val="18"/>
          <w:lang w:val="de-AT" w:eastAsia="ko-KR"/>
        </w:rPr>
      </w:pPr>
      <w:r>
        <w:rPr>
          <w:rFonts w:asciiTheme="minorHAnsi" w:eastAsiaTheme="minorEastAsia" w:hAnsiTheme="minorHAnsi" w:cstheme="minorHAnsi"/>
          <w:b/>
          <w:bCs/>
          <w:color w:val="595959" w:themeColor="text1" w:themeTint="A6"/>
          <w:sz w:val="18"/>
          <w:lang w:val="de-AT" w:eastAsia="ko-KR"/>
        </w:rPr>
        <w:t>Dein Name</w:t>
      </w:r>
      <w:r w:rsidR="003E4AB9">
        <w:rPr>
          <w:rFonts w:asciiTheme="minorHAnsi" w:eastAsiaTheme="minorEastAsia" w:hAnsiTheme="minorHAnsi" w:cstheme="minorHAnsi"/>
          <w:b/>
          <w:bCs/>
          <w:color w:val="595959" w:themeColor="text1" w:themeTint="A6"/>
          <w:sz w:val="18"/>
          <w:lang w:val="de-AT" w:eastAsia="ko-KR"/>
        </w:rPr>
        <w:t>;</w:t>
      </w:r>
      <w:r w:rsidR="005F3DA7" w:rsidRPr="004507CE">
        <w:rPr>
          <w:rFonts w:asciiTheme="minorHAnsi" w:eastAsiaTheme="minorEastAsia" w:hAnsiTheme="minorHAnsi" w:cstheme="minorHAnsi"/>
          <w:bCs/>
          <w:color w:val="595959" w:themeColor="text1" w:themeTint="A6"/>
          <w:sz w:val="18"/>
          <w:lang w:val="de-AT" w:eastAsia="ko-KR"/>
        </w:rPr>
        <w:t xml:space="preserve"> </w:t>
      </w:r>
      <w:r>
        <w:rPr>
          <w:rFonts w:asciiTheme="minorHAnsi" w:eastAsiaTheme="minorEastAsia" w:hAnsiTheme="minorHAnsi" w:cstheme="minorHAnsi"/>
          <w:bCs/>
          <w:color w:val="595959" w:themeColor="text1" w:themeTint="A6"/>
          <w:sz w:val="18"/>
          <w:lang w:val="de-AT" w:eastAsia="ko-KR"/>
        </w:rPr>
        <w:t>deine Anschrift</w:t>
      </w:r>
    </w:p>
    <w:p w14:paraId="545A93F2" w14:textId="67CB2362" w:rsidR="005F3DA7" w:rsidRDefault="00E34452" w:rsidP="005F3DA7">
      <w:pPr>
        <w:tabs>
          <w:tab w:val="right" w:pos="9072"/>
        </w:tabs>
        <w:spacing w:after="200" w:line="276" w:lineRule="auto"/>
        <w:rPr>
          <w:rFonts w:asciiTheme="minorHAnsi" w:eastAsiaTheme="minorEastAsia" w:hAnsiTheme="minorHAnsi" w:cstheme="minorHAnsi"/>
          <w:bCs/>
          <w:color w:val="000000" w:themeColor="text1"/>
          <w:sz w:val="22"/>
          <w:lang w:val="de-AT" w:eastAsia="ko-KR"/>
        </w:rPr>
      </w:pPr>
      <w:r>
        <w:rPr>
          <w:rFonts w:asciiTheme="minorHAnsi" w:eastAsiaTheme="minorEastAsia" w:hAnsiTheme="minorHAnsi" w:cstheme="minorHAnsi"/>
          <w:b/>
          <w:color w:val="000000" w:themeColor="text1"/>
          <w:sz w:val="22"/>
          <w:lang w:val="de-AT" w:eastAsia="ko-KR"/>
        </w:rPr>
        <w:t>Name deines Kunden</w:t>
      </w:r>
      <w:r w:rsidR="003F70AC" w:rsidRPr="003F70AC">
        <w:rPr>
          <w:rFonts w:asciiTheme="minorHAnsi" w:eastAsiaTheme="minorEastAsia" w:hAnsiTheme="minorHAnsi" w:cstheme="minorHAnsi"/>
          <w:b/>
          <w:color w:val="000000" w:themeColor="text1"/>
          <w:sz w:val="22"/>
          <w:lang w:val="de-AT" w:eastAsia="ko-KR"/>
        </w:rPr>
        <w:t> </w:t>
      </w:r>
      <w:r w:rsidR="003F70AC">
        <w:rPr>
          <w:rFonts w:asciiTheme="minorHAnsi" w:eastAsiaTheme="minorEastAsia" w:hAnsiTheme="minorHAnsi" w:cstheme="minorHAnsi"/>
          <w:b/>
          <w:color w:val="000000" w:themeColor="text1"/>
          <w:sz w:val="22"/>
          <w:lang w:val="de-AT" w:eastAsia="ko-KR"/>
        </w:rPr>
        <w:br/>
      </w:r>
      <w:r>
        <w:rPr>
          <w:rFonts w:asciiTheme="minorHAnsi" w:eastAsiaTheme="minorEastAsia" w:hAnsiTheme="minorHAnsi" w:cstheme="minorHAnsi"/>
          <w:bCs/>
          <w:color w:val="000000" w:themeColor="text1"/>
          <w:sz w:val="22"/>
          <w:lang w:val="de-AT" w:eastAsia="ko-KR"/>
        </w:rPr>
        <w:t>Anschrift deines Kunden</w:t>
      </w:r>
    </w:p>
    <w:p w14:paraId="77196201" w14:textId="77777777" w:rsidR="00E34452" w:rsidRDefault="00E34452" w:rsidP="005F3DA7">
      <w:pPr>
        <w:tabs>
          <w:tab w:val="right" w:pos="9072"/>
        </w:tabs>
        <w:spacing w:after="200" w:line="276" w:lineRule="auto"/>
        <w:rPr>
          <w:rFonts w:asciiTheme="minorHAnsi" w:eastAsiaTheme="minorEastAsia" w:hAnsiTheme="minorHAnsi" w:cstheme="minorHAnsi"/>
          <w:bCs/>
          <w:color w:val="000000" w:themeColor="text1"/>
          <w:sz w:val="22"/>
          <w:lang w:val="de-AT" w:eastAsia="ko-K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70"/>
        <w:gridCol w:w="2126"/>
        <w:gridCol w:w="2016"/>
      </w:tblGrid>
      <w:tr w:rsidR="004A2A53" w14:paraId="035A4FE9" w14:textId="77777777" w:rsidTr="00797F88">
        <w:trPr>
          <w:trHeight w:val="20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13FE5C2F" w14:textId="77777777" w:rsidR="004A2A53" w:rsidRDefault="004A2A53" w:rsidP="004A2A53">
            <w:pPr>
              <w:tabs>
                <w:tab w:val="right" w:pos="9072"/>
              </w:tabs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</w:p>
        </w:tc>
        <w:tc>
          <w:tcPr>
            <w:tcW w:w="41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233FFB" w14:textId="066FA17B" w:rsidR="004A2A53" w:rsidRPr="004A2A53" w:rsidRDefault="004114AF" w:rsidP="00FC24B5">
            <w:pPr>
              <w:tabs>
                <w:tab w:val="right" w:pos="9072"/>
              </w:tabs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  <w:t>Zahlungserinnerung</w:t>
            </w:r>
          </w:p>
        </w:tc>
      </w:tr>
      <w:tr w:rsidR="004A2A53" w14:paraId="3AF96258" w14:textId="601A57FA" w:rsidTr="00797F88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3AB85B50" w14:textId="77777777" w:rsidR="004A2A53" w:rsidRDefault="004A2A53" w:rsidP="004A2A53">
            <w:pPr>
              <w:tabs>
                <w:tab w:val="right" w:pos="9072"/>
              </w:tabs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93D258" w14:textId="1D1A2781" w:rsidR="004A2A53" w:rsidRDefault="004114AF" w:rsidP="004A2A53">
            <w:pPr>
              <w:tabs>
                <w:tab w:val="right" w:pos="9072"/>
              </w:tabs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Zu Rechnung Nr.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ADFD31" w14:textId="49ED1737" w:rsidR="004A2A53" w:rsidRDefault="00E34452" w:rsidP="004A2A53">
            <w:pPr>
              <w:tabs>
                <w:tab w:val="right" w:pos="9072"/>
              </w:tabs>
              <w:spacing w:line="276" w:lineRule="auto"/>
              <w:jc w:val="right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xxx</w:t>
            </w:r>
          </w:p>
        </w:tc>
      </w:tr>
      <w:tr w:rsidR="004A2A53" w14:paraId="0DF75DFC" w14:textId="4D0CFFE4" w:rsidTr="009915E3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0C3EA4C9" w14:textId="77777777" w:rsidR="004A2A53" w:rsidRDefault="004A2A53" w:rsidP="004A2A53">
            <w:pPr>
              <w:tabs>
                <w:tab w:val="right" w:pos="9072"/>
              </w:tabs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A446C30" w14:textId="59319FA0" w:rsidR="004A2A53" w:rsidRDefault="004114AF" w:rsidP="004A2A53">
            <w:pPr>
              <w:tabs>
                <w:tab w:val="right" w:pos="9072"/>
              </w:tabs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Rechnungsdatum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06C1B947" w14:textId="58BC9AEA" w:rsidR="004A2A53" w:rsidRDefault="00E34452" w:rsidP="004A2A53">
            <w:pPr>
              <w:tabs>
                <w:tab w:val="right" w:pos="9072"/>
              </w:tabs>
              <w:spacing w:line="276" w:lineRule="auto"/>
              <w:jc w:val="right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00.00.0000</w:t>
            </w:r>
          </w:p>
        </w:tc>
      </w:tr>
      <w:tr w:rsidR="004114AF" w14:paraId="4689056D" w14:textId="2CDF2D7A" w:rsidTr="009915E3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65DD3947" w14:textId="77777777" w:rsidR="004114AF" w:rsidRDefault="004114AF" w:rsidP="004114AF">
            <w:pPr>
              <w:tabs>
                <w:tab w:val="right" w:pos="9072"/>
              </w:tabs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2EB437D" w14:textId="751F2A1A" w:rsidR="004114AF" w:rsidRDefault="004114AF" w:rsidP="004114AF">
            <w:pPr>
              <w:tabs>
                <w:tab w:val="right" w:pos="9072"/>
              </w:tabs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Fällig gewesen am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08E07C10" w14:textId="66450961" w:rsidR="004114AF" w:rsidRDefault="004114AF" w:rsidP="004114AF">
            <w:pPr>
              <w:tabs>
                <w:tab w:val="right" w:pos="9072"/>
              </w:tabs>
              <w:spacing w:line="276" w:lineRule="auto"/>
              <w:jc w:val="right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00.00.0000</w:t>
            </w:r>
          </w:p>
        </w:tc>
      </w:tr>
      <w:tr w:rsidR="009915E3" w14:paraId="392D56A0" w14:textId="77777777" w:rsidTr="009915E3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342CDC0A" w14:textId="77777777" w:rsidR="009915E3" w:rsidRDefault="009915E3" w:rsidP="009915E3">
            <w:pPr>
              <w:tabs>
                <w:tab w:val="right" w:pos="9072"/>
              </w:tabs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023F7A" w14:textId="7EB85249" w:rsidR="009915E3" w:rsidRDefault="009915E3" w:rsidP="009915E3">
            <w:pPr>
              <w:tabs>
                <w:tab w:val="right" w:pos="9072"/>
              </w:tabs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Leistung erbracht am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4A0EFA" w14:textId="6D2B249C" w:rsidR="009915E3" w:rsidRDefault="009915E3" w:rsidP="009915E3">
            <w:pPr>
              <w:tabs>
                <w:tab w:val="right" w:pos="9072"/>
              </w:tabs>
              <w:spacing w:line="276" w:lineRule="auto"/>
              <w:jc w:val="right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00.00.0000</w:t>
            </w:r>
          </w:p>
        </w:tc>
      </w:tr>
      <w:tr w:rsidR="009915E3" w14:paraId="2A9B86DF" w14:textId="734938E9" w:rsidTr="002932F6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11A1F98C" w14:textId="77777777" w:rsidR="009915E3" w:rsidRDefault="009915E3" w:rsidP="009915E3">
            <w:pPr>
              <w:tabs>
                <w:tab w:val="right" w:pos="9072"/>
              </w:tabs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EF2643" w14:textId="3B2F4744" w:rsidR="009915E3" w:rsidRDefault="009915E3" w:rsidP="009915E3">
            <w:pPr>
              <w:tabs>
                <w:tab w:val="right" w:pos="9072"/>
              </w:tabs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Datum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1940F9" w14:textId="0BB92DFF" w:rsidR="009915E3" w:rsidRDefault="009915E3" w:rsidP="009915E3">
            <w:pPr>
              <w:tabs>
                <w:tab w:val="right" w:pos="9072"/>
              </w:tabs>
              <w:spacing w:line="276" w:lineRule="auto"/>
              <w:jc w:val="right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00.00.0000</w:t>
            </w:r>
          </w:p>
        </w:tc>
      </w:tr>
      <w:tr w:rsidR="009915E3" w14:paraId="37928BF8" w14:textId="77777777" w:rsidTr="007B6758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68C41741" w14:textId="77777777" w:rsidR="009915E3" w:rsidRDefault="009915E3" w:rsidP="009915E3">
            <w:pPr>
              <w:tabs>
                <w:tab w:val="right" w:pos="9072"/>
              </w:tabs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5BD10CD" w14:textId="77777777" w:rsidR="009915E3" w:rsidRDefault="009915E3" w:rsidP="009915E3">
            <w:pPr>
              <w:tabs>
                <w:tab w:val="right" w:pos="9072"/>
              </w:tabs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UID Nr.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013A6071" w14:textId="74C74FBA" w:rsidR="009915E3" w:rsidRPr="00AC6875" w:rsidRDefault="009915E3" w:rsidP="009915E3">
            <w:pPr>
              <w:tabs>
                <w:tab w:val="right" w:pos="9072"/>
              </w:tabs>
              <w:spacing w:line="276" w:lineRule="auto"/>
              <w:jc w:val="right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xxx</w:t>
            </w:r>
          </w:p>
        </w:tc>
      </w:tr>
      <w:tr w:rsidR="009915E3" w14:paraId="591479C0" w14:textId="77777777" w:rsidTr="007B6758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0C10766D" w14:textId="77777777" w:rsidR="009915E3" w:rsidRDefault="009915E3" w:rsidP="009915E3">
            <w:pPr>
              <w:tabs>
                <w:tab w:val="right" w:pos="9072"/>
              </w:tabs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E9BDD8E" w14:textId="77777777" w:rsidR="009915E3" w:rsidRDefault="009915E3" w:rsidP="009915E3">
            <w:pPr>
              <w:tabs>
                <w:tab w:val="right" w:pos="9072"/>
              </w:tabs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Kunden UID Nr.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6C8F85FF" w14:textId="0D268F94" w:rsidR="009915E3" w:rsidRPr="00AC6875" w:rsidRDefault="009915E3" w:rsidP="009915E3">
            <w:pPr>
              <w:tabs>
                <w:tab w:val="right" w:pos="9072"/>
              </w:tabs>
              <w:spacing w:line="276" w:lineRule="auto"/>
              <w:jc w:val="right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xxx</w:t>
            </w:r>
          </w:p>
        </w:tc>
      </w:tr>
    </w:tbl>
    <w:p w14:paraId="593BF6F6" w14:textId="77777777" w:rsidR="009915E3" w:rsidRDefault="009915E3" w:rsidP="004A2A53">
      <w:pPr>
        <w:tabs>
          <w:tab w:val="left" w:pos="5670"/>
          <w:tab w:val="right" w:pos="8505"/>
        </w:tabs>
        <w:spacing w:after="40" w:line="276" w:lineRule="auto"/>
        <w:rPr>
          <w:rFonts w:asciiTheme="minorHAnsi" w:eastAsiaTheme="minorEastAsia" w:hAnsiTheme="minorHAnsi" w:cstheme="minorHAnsi"/>
          <w:bCs/>
          <w:color w:val="000000" w:themeColor="text1"/>
          <w:sz w:val="22"/>
          <w:lang w:val="de-AT" w:eastAsia="ko-KR"/>
        </w:rPr>
      </w:pPr>
    </w:p>
    <w:p w14:paraId="64654124" w14:textId="4BDD344E" w:rsidR="009915E3" w:rsidRDefault="009915E3" w:rsidP="004A2A53">
      <w:pPr>
        <w:tabs>
          <w:tab w:val="left" w:pos="5670"/>
          <w:tab w:val="right" w:pos="8505"/>
        </w:tabs>
        <w:spacing w:after="40" w:line="276" w:lineRule="auto"/>
        <w:rPr>
          <w:rFonts w:asciiTheme="minorHAnsi" w:eastAsiaTheme="minorEastAsia" w:hAnsiTheme="minorHAnsi" w:cstheme="minorHAnsi"/>
          <w:bCs/>
          <w:color w:val="000000" w:themeColor="text1"/>
          <w:sz w:val="22"/>
          <w:lang w:val="de-AT" w:eastAsia="ko-KR"/>
        </w:rPr>
      </w:pPr>
      <w:r>
        <w:rPr>
          <w:rFonts w:asciiTheme="minorHAnsi" w:eastAsiaTheme="minorEastAsia" w:hAnsiTheme="minorHAnsi" w:cstheme="minorHAnsi"/>
          <w:bCs/>
          <w:color w:val="000000" w:themeColor="text1"/>
          <w:sz w:val="22"/>
          <w:lang w:val="de-AT" w:eastAsia="ko-KR"/>
        </w:rPr>
        <w:t>Sehr geehrte Damen und Herren</w:t>
      </w:r>
      <w:r w:rsidR="00DB1D06">
        <w:rPr>
          <w:rFonts w:asciiTheme="minorHAnsi" w:eastAsiaTheme="minorEastAsia" w:hAnsiTheme="minorHAnsi" w:cstheme="minorHAnsi"/>
          <w:bCs/>
          <w:color w:val="000000" w:themeColor="text1"/>
          <w:sz w:val="22"/>
          <w:lang w:val="de-AT" w:eastAsia="ko-KR"/>
        </w:rPr>
        <w:t>!</w:t>
      </w:r>
    </w:p>
    <w:p w14:paraId="32509D1A" w14:textId="59A7B52D" w:rsidR="009915E3" w:rsidRDefault="009915E3" w:rsidP="004A2A53">
      <w:pPr>
        <w:tabs>
          <w:tab w:val="left" w:pos="5670"/>
          <w:tab w:val="right" w:pos="8505"/>
        </w:tabs>
        <w:spacing w:after="40" w:line="276" w:lineRule="auto"/>
        <w:rPr>
          <w:rFonts w:asciiTheme="minorHAnsi" w:eastAsiaTheme="minorEastAsia" w:hAnsiTheme="minorHAnsi" w:cstheme="minorHAnsi"/>
          <w:bCs/>
          <w:color w:val="000000" w:themeColor="text1"/>
          <w:sz w:val="22"/>
          <w:lang w:val="de-AT" w:eastAsia="ko-KR"/>
        </w:rPr>
      </w:pPr>
    </w:p>
    <w:p w14:paraId="79D0E873" w14:textId="05086707" w:rsidR="004A2A53" w:rsidRDefault="009915E3" w:rsidP="004A2A53">
      <w:pPr>
        <w:tabs>
          <w:tab w:val="left" w:pos="5670"/>
          <w:tab w:val="right" w:pos="8505"/>
        </w:tabs>
        <w:spacing w:after="40" w:line="276" w:lineRule="auto"/>
        <w:rPr>
          <w:rFonts w:asciiTheme="minorHAnsi" w:eastAsiaTheme="minorEastAsia" w:hAnsiTheme="minorHAnsi" w:cstheme="minorHAnsi"/>
          <w:bCs/>
          <w:color w:val="000000" w:themeColor="text1"/>
          <w:sz w:val="22"/>
          <w:lang w:val="de-AT" w:eastAsia="ko-KR"/>
        </w:rPr>
      </w:pPr>
      <w:r>
        <w:rPr>
          <w:rFonts w:asciiTheme="minorHAnsi" w:hAnsiTheme="minorHAnsi" w:cstheme="minorHAnsi"/>
          <w:sz w:val="22"/>
          <w:szCs w:val="22"/>
        </w:rPr>
        <w:t>Im geschäftigen Alltag kann schnell einmal etwas vergessen werden. Darum erlaube ich mir, höflich auf folgende offene Summe hinzuweisen:</w:t>
      </w:r>
    </w:p>
    <w:p w14:paraId="2E65264D" w14:textId="77777777" w:rsidR="009915E3" w:rsidRPr="004A2A53" w:rsidRDefault="009915E3" w:rsidP="004A2A53">
      <w:pPr>
        <w:tabs>
          <w:tab w:val="left" w:pos="5670"/>
          <w:tab w:val="right" w:pos="8505"/>
        </w:tabs>
        <w:spacing w:after="40" w:line="276" w:lineRule="auto"/>
        <w:rPr>
          <w:rFonts w:asciiTheme="minorHAnsi" w:eastAsiaTheme="minorEastAsia" w:hAnsiTheme="minorHAnsi" w:cstheme="minorHAnsi"/>
          <w:bCs/>
          <w:color w:val="000000" w:themeColor="text1"/>
          <w:sz w:val="22"/>
          <w:lang w:val="de-AT" w:eastAsia="ko-KR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3848"/>
        <w:gridCol w:w="853"/>
        <w:gridCol w:w="101"/>
        <w:gridCol w:w="696"/>
        <w:gridCol w:w="943"/>
        <w:gridCol w:w="1267"/>
        <w:gridCol w:w="1040"/>
      </w:tblGrid>
      <w:tr w:rsidR="00311148" w:rsidRPr="00AB24FB" w14:paraId="73DF39F7" w14:textId="77777777" w:rsidTr="008B3C63">
        <w:trPr>
          <w:trHeight w:val="220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13D434E0" w14:textId="5E223AC5" w:rsidR="00311148" w:rsidRPr="00797F88" w:rsidRDefault="00311148" w:rsidP="00650EB9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</w:pPr>
            <w:r w:rsidRPr="00797F88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  <w:t>Pos</w:t>
            </w:r>
          </w:p>
        </w:tc>
        <w:tc>
          <w:tcPr>
            <w:tcW w:w="3848" w:type="dxa"/>
            <w:shd w:val="clear" w:color="auto" w:fill="D9D9D9" w:themeFill="background1" w:themeFillShade="D9"/>
            <w:vAlign w:val="center"/>
          </w:tcPr>
          <w:p w14:paraId="2F658977" w14:textId="40478C0A" w:rsidR="00311148" w:rsidRPr="00797F88" w:rsidRDefault="00311148" w:rsidP="00650EB9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</w:pPr>
            <w:r w:rsidRPr="00797F88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  <w:t>Bezeichnung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65575EDD" w14:textId="1C6E3839" w:rsidR="00311148" w:rsidRPr="00797F88" w:rsidRDefault="00311148" w:rsidP="00650EB9">
            <w:pPr>
              <w:jc w:val="right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</w:pPr>
          </w:p>
        </w:tc>
        <w:tc>
          <w:tcPr>
            <w:tcW w:w="797" w:type="dxa"/>
            <w:gridSpan w:val="2"/>
            <w:shd w:val="clear" w:color="auto" w:fill="D9D9D9" w:themeFill="background1" w:themeFillShade="D9"/>
          </w:tcPr>
          <w:p w14:paraId="386F293C" w14:textId="77777777" w:rsidR="00311148" w:rsidRPr="00797F88" w:rsidRDefault="00311148" w:rsidP="00650EB9">
            <w:pPr>
              <w:jc w:val="right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3DF2CCF" w14:textId="4E9C2113" w:rsidR="00311148" w:rsidRPr="00797F88" w:rsidRDefault="00311148" w:rsidP="00650EB9">
            <w:pPr>
              <w:jc w:val="right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</w:pPr>
          </w:p>
        </w:tc>
        <w:tc>
          <w:tcPr>
            <w:tcW w:w="1267" w:type="dxa"/>
            <w:shd w:val="clear" w:color="auto" w:fill="D9D9D9" w:themeFill="background1" w:themeFillShade="D9"/>
            <w:vAlign w:val="center"/>
          </w:tcPr>
          <w:p w14:paraId="03C6E9F4" w14:textId="0A60BBB9" w:rsidR="00311148" w:rsidRPr="00797F88" w:rsidRDefault="00311148" w:rsidP="00650EB9">
            <w:pPr>
              <w:jc w:val="right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</w:pPr>
          </w:p>
        </w:tc>
        <w:tc>
          <w:tcPr>
            <w:tcW w:w="1040" w:type="dxa"/>
            <w:shd w:val="clear" w:color="auto" w:fill="BFBFBF" w:themeFill="background1" w:themeFillShade="BF"/>
            <w:vAlign w:val="center"/>
          </w:tcPr>
          <w:p w14:paraId="0109E693" w14:textId="3C9F04C4" w:rsidR="00311148" w:rsidRPr="00AB24FB" w:rsidRDefault="00311148" w:rsidP="00650EB9">
            <w:pPr>
              <w:jc w:val="right"/>
              <w:rPr>
                <w:rFonts w:asciiTheme="minorHAnsi" w:eastAsiaTheme="minorEastAsia" w:hAnsiTheme="minorHAnsi" w:cstheme="minorHAnsi"/>
                <w:b/>
                <w:bCs/>
                <w:color w:val="FFFFFF" w:themeColor="background1"/>
                <w:sz w:val="22"/>
                <w:lang w:val="de-AT" w:eastAsia="ko-KR"/>
              </w:rPr>
            </w:pPr>
            <w:r w:rsidRPr="00797F88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  <w:t>Betrag</w:t>
            </w:r>
          </w:p>
        </w:tc>
      </w:tr>
      <w:tr w:rsidR="00311148" w14:paraId="0255946A" w14:textId="77777777" w:rsidTr="008B3C63">
        <w:trPr>
          <w:trHeight w:val="284"/>
        </w:trPr>
        <w:tc>
          <w:tcPr>
            <w:tcW w:w="540" w:type="dxa"/>
          </w:tcPr>
          <w:p w14:paraId="63008EC0" w14:textId="62358FD3" w:rsidR="00311148" w:rsidRDefault="00311148" w:rsidP="00A93904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1</w:t>
            </w:r>
          </w:p>
        </w:tc>
        <w:tc>
          <w:tcPr>
            <w:tcW w:w="3848" w:type="dxa"/>
          </w:tcPr>
          <w:p w14:paraId="29222A63" w14:textId="007ED2EB" w:rsidR="00311148" w:rsidRPr="002B6F9A" w:rsidRDefault="008B3C63" w:rsidP="002B6F9A">
            <w:pPr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Noch offener Betrag</w:t>
            </w:r>
          </w:p>
        </w:tc>
        <w:tc>
          <w:tcPr>
            <w:tcW w:w="853" w:type="dxa"/>
          </w:tcPr>
          <w:p w14:paraId="1EC0D6E8" w14:textId="4B6F94AF" w:rsidR="00311148" w:rsidRDefault="00311148" w:rsidP="005C3DD7">
            <w:pPr>
              <w:spacing w:line="276" w:lineRule="auto"/>
              <w:jc w:val="right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</w:p>
        </w:tc>
        <w:tc>
          <w:tcPr>
            <w:tcW w:w="797" w:type="dxa"/>
            <w:gridSpan w:val="2"/>
          </w:tcPr>
          <w:p w14:paraId="27680C71" w14:textId="77777777" w:rsidR="00311148" w:rsidRDefault="00311148" w:rsidP="005C3DD7">
            <w:pPr>
              <w:spacing w:line="276" w:lineRule="auto"/>
              <w:jc w:val="right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</w:p>
        </w:tc>
        <w:tc>
          <w:tcPr>
            <w:tcW w:w="943" w:type="dxa"/>
          </w:tcPr>
          <w:p w14:paraId="67014BEF" w14:textId="56ADACBE" w:rsidR="00311148" w:rsidRDefault="00311148" w:rsidP="005C3DD7">
            <w:pPr>
              <w:spacing w:line="276" w:lineRule="auto"/>
              <w:jc w:val="right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</w:p>
        </w:tc>
        <w:tc>
          <w:tcPr>
            <w:tcW w:w="1267" w:type="dxa"/>
          </w:tcPr>
          <w:p w14:paraId="37CAFEDE" w14:textId="3C0E6B7E" w:rsidR="00311148" w:rsidRDefault="00311148" w:rsidP="005C3DD7">
            <w:pPr>
              <w:spacing w:line="276" w:lineRule="auto"/>
              <w:jc w:val="right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</w:p>
        </w:tc>
        <w:tc>
          <w:tcPr>
            <w:tcW w:w="1040" w:type="dxa"/>
          </w:tcPr>
          <w:p w14:paraId="01A06BD6" w14:textId="75D67CD2" w:rsidR="00311148" w:rsidRDefault="008B3C63" w:rsidP="005C3DD7">
            <w:pPr>
              <w:spacing w:line="276" w:lineRule="auto"/>
              <w:jc w:val="right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950,00</w:t>
            </w:r>
          </w:p>
        </w:tc>
      </w:tr>
      <w:tr w:rsidR="00311148" w:rsidRPr="00BF4079" w14:paraId="10288AF0" w14:textId="77777777" w:rsidTr="008B3C63">
        <w:trPr>
          <w:trHeight w:val="284"/>
        </w:trPr>
        <w:tc>
          <w:tcPr>
            <w:tcW w:w="540" w:type="dxa"/>
          </w:tcPr>
          <w:p w14:paraId="3224C356" w14:textId="77777777" w:rsidR="00311148" w:rsidRPr="00BF4079" w:rsidRDefault="00311148" w:rsidP="00A93904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</w:pPr>
          </w:p>
        </w:tc>
        <w:tc>
          <w:tcPr>
            <w:tcW w:w="3848" w:type="dxa"/>
          </w:tcPr>
          <w:p w14:paraId="4766967B" w14:textId="77777777" w:rsidR="00311148" w:rsidRPr="00BF4079" w:rsidRDefault="00311148" w:rsidP="005C3DD7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</w:pPr>
          </w:p>
        </w:tc>
        <w:tc>
          <w:tcPr>
            <w:tcW w:w="954" w:type="dxa"/>
            <w:gridSpan w:val="2"/>
          </w:tcPr>
          <w:p w14:paraId="2B1A2908" w14:textId="77777777" w:rsidR="00311148" w:rsidRPr="00BF4079" w:rsidRDefault="00311148" w:rsidP="005C3DD7">
            <w:pPr>
              <w:spacing w:line="276" w:lineRule="auto"/>
              <w:jc w:val="right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</w:pPr>
          </w:p>
        </w:tc>
        <w:tc>
          <w:tcPr>
            <w:tcW w:w="2906" w:type="dxa"/>
            <w:gridSpan w:val="3"/>
          </w:tcPr>
          <w:p w14:paraId="45A7CE2A" w14:textId="0446CC59" w:rsidR="00311148" w:rsidRPr="00BF4079" w:rsidRDefault="00311148" w:rsidP="005C3DD7">
            <w:pPr>
              <w:spacing w:line="276" w:lineRule="auto"/>
              <w:jc w:val="right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</w:pPr>
          </w:p>
        </w:tc>
        <w:tc>
          <w:tcPr>
            <w:tcW w:w="1040" w:type="dxa"/>
          </w:tcPr>
          <w:p w14:paraId="519D0729" w14:textId="77777777" w:rsidR="00311148" w:rsidRPr="00BF4079" w:rsidRDefault="00311148" w:rsidP="005C3DD7">
            <w:pPr>
              <w:spacing w:line="276" w:lineRule="auto"/>
              <w:jc w:val="right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</w:pPr>
          </w:p>
        </w:tc>
      </w:tr>
      <w:tr w:rsidR="00311148" w14:paraId="2F48536F" w14:textId="77777777" w:rsidTr="007C1C4A">
        <w:trPr>
          <w:trHeight w:val="284"/>
        </w:trPr>
        <w:tc>
          <w:tcPr>
            <w:tcW w:w="540" w:type="dxa"/>
          </w:tcPr>
          <w:p w14:paraId="103BD208" w14:textId="77777777" w:rsidR="00311148" w:rsidRDefault="00311148" w:rsidP="00364806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</w:p>
        </w:tc>
        <w:tc>
          <w:tcPr>
            <w:tcW w:w="3848" w:type="dxa"/>
          </w:tcPr>
          <w:p w14:paraId="61F53E64" w14:textId="77777777" w:rsidR="00311148" w:rsidRDefault="00311148" w:rsidP="00364806">
            <w:pPr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14:paraId="6520302D" w14:textId="77777777" w:rsidR="00311148" w:rsidRPr="00797F88" w:rsidRDefault="00311148" w:rsidP="004507CE">
            <w:pPr>
              <w:jc w:val="right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</w:pPr>
          </w:p>
        </w:tc>
        <w:tc>
          <w:tcPr>
            <w:tcW w:w="2906" w:type="dxa"/>
            <w:gridSpan w:val="3"/>
            <w:shd w:val="clear" w:color="auto" w:fill="F2DBDB" w:themeFill="accent2" w:themeFillTint="33"/>
            <w:vAlign w:val="center"/>
          </w:tcPr>
          <w:p w14:paraId="18677918" w14:textId="0011D437" w:rsidR="00311148" w:rsidRPr="00797F88" w:rsidRDefault="008B3C63" w:rsidP="004507CE">
            <w:pPr>
              <w:jc w:val="right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  <w:t>Z</w:t>
            </w:r>
            <w:r w:rsidR="007C1C4A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  <w:t>u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  <w:t xml:space="preserve"> zahlende Summe</w:t>
            </w:r>
          </w:p>
        </w:tc>
        <w:tc>
          <w:tcPr>
            <w:tcW w:w="1040" w:type="dxa"/>
            <w:shd w:val="clear" w:color="auto" w:fill="E5B8B7" w:themeFill="accent2" w:themeFillTint="66"/>
            <w:vAlign w:val="center"/>
          </w:tcPr>
          <w:p w14:paraId="549D3D5F" w14:textId="027F050E" w:rsidR="00311148" w:rsidRPr="00797F88" w:rsidRDefault="008B3C63" w:rsidP="004507CE">
            <w:pPr>
              <w:jc w:val="right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  <w:t>950,00</w:t>
            </w:r>
          </w:p>
        </w:tc>
      </w:tr>
    </w:tbl>
    <w:p w14:paraId="70CA8C59" w14:textId="77777777" w:rsidR="00364806" w:rsidRDefault="00364806" w:rsidP="00364806">
      <w:pPr>
        <w:spacing w:after="200" w:line="276" w:lineRule="auto"/>
        <w:ind w:right="440"/>
        <w:jc w:val="right"/>
        <w:rPr>
          <w:rFonts w:asciiTheme="minorHAnsi" w:eastAsiaTheme="minorEastAsia" w:hAnsiTheme="minorHAnsi" w:cstheme="minorHAnsi"/>
          <w:bCs/>
          <w:color w:val="000000" w:themeColor="text1"/>
          <w:sz w:val="22"/>
          <w:lang w:val="de-AT" w:eastAsia="ko-KR"/>
        </w:rPr>
      </w:pPr>
    </w:p>
    <w:p w14:paraId="6008F851" w14:textId="470A9D9D" w:rsidR="00851582" w:rsidRPr="008250E6" w:rsidRDefault="009915E3" w:rsidP="008250E6">
      <w:pPr>
        <w:tabs>
          <w:tab w:val="right" w:pos="9072"/>
        </w:tabs>
        <w:spacing w:after="200" w:line="276" w:lineRule="auto"/>
        <w:rPr>
          <w:rFonts w:asciiTheme="minorHAnsi" w:eastAsiaTheme="minorEastAsia" w:hAnsiTheme="minorHAnsi" w:cstheme="minorHAnsi"/>
          <w:bCs/>
          <w:color w:val="000000" w:themeColor="text1"/>
          <w:sz w:val="22"/>
          <w:lang w:val="de-AT" w:eastAsia="ko-KR"/>
        </w:rPr>
      </w:pPr>
      <w:r>
        <w:rPr>
          <w:rFonts w:asciiTheme="minorHAnsi" w:eastAsiaTheme="minorEastAsia" w:hAnsiTheme="minorHAnsi" w:cstheme="minorHAnsi"/>
          <w:bCs/>
          <w:color w:val="000000" w:themeColor="text1"/>
          <w:sz w:val="22"/>
          <w:lang w:val="de-AT" w:eastAsia="ko-KR"/>
        </w:rPr>
        <w:t>Der Betrag</w:t>
      </w:r>
      <w:r w:rsidR="008250E6" w:rsidRPr="008250E6">
        <w:rPr>
          <w:rFonts w:asciiTheme="minorHAnsi" w:eastAsiaTheme="minorEastAsia" w:hAnsiTheme="minorHAnsi" w:cstheme="minorHAnsi"/>
          <w:bCs/>
          <w:color w:val="000000" w:themeColor="text1"/>
          <w:sz w:val="22"/>
          <w:lang w:val="de-AT" w:eastAsia="ko-KR"/>
        </w:rPr>
        <w:t xml:space="preserve"> ist </w:t>
      </w:r>
      <w:r w:rsidR="008250E6" w:rsidRPr="008250E6">
        <w:rPr>
          <w:rFonts w:asciiTheme="minorHAnsi" w:eastAsiaTheme="minorEastAsia" w:hAnsiTheme="minorHAnsi" w:cstheme="minorHAnsi"/>
          <w:b/>
          <w:color w:val="000000" w:themeColor="text1"/>
          <w:sz w:val="22"/>
          <w:lang w:val="de-AT" w:eastAsia="ko-KR"/>
        </w:rPr>
        <w:t>bis zum 00.00.0000</w:t>
      </w:r>
      <w:r w:rsidR="008250E6" w:rsidRPr="008250E6">
        <w:rPr>
          <w:rFonts w:asciiTheme="minorHAnsi" w:eastAsiaTheme="minorEastAsia" w:hAnsiTheme="minorHAnsi" w:cstheme="minorHAnsi"/>
          <w:bCs/>
          <w:color w:val="000000" w:themeColor="text1"/>
          <w:sz w:val="22"/>
          <w:lang w:val="de-AT" w:eastAsia="ko-KR"/>
        </w:rPr>
        <w:t xml:space="preserve"> zu begleichen.</w:t>
      </w:r>
    </w:p>
    <w:p w14:paraId="49E3B150" w14:textId="4982665B" w:rsidR="008250E6" w:rsidRPr="008250E6" w:rsidRDefault="008250E6" w:rsidP="008250E6">
      <w:pPr>
        <w:tabs>
          <w:tab w:val="right" w:pos="9072"/>
        </w:tabs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8250E6">
        <w:rPr>
          <w:rFonts w:asciiTheme="minorHAnsi" w:eastAsiaTheme="minorEastAsia" w:hAnsiTheme="minorHAnsi" w:cstheme="minorHAnsi"/>
          <w:bCs/>
          <w:color w:val="000000" w:themeColor="text1"/>
          <w:sz w:val="22"/>
          <w:lang w:val="de-AT" w:eastAsia="ko-KR"/>
        </w:rPr>
        <w:t>Sollte die Überweisung des offenen B</w:t>
      </w:r>
      <w:r>
        <w:rPr>
          <w:rFonts w:asciiTheme="minorHAnsi" w:hAnsiTheme="minorHAnsi" w:cstheme="minorHAnsi"/>
          <w:sz w:val="22"/>
          <w:szCs w:val="22"/>
        </w:rPr>
        <w:t xml:space="preserve">etrags bereits veranlasst worden sein, ist dieses Schreiben als gegenstandslos zu betrachten. </w:t>
      </w:r>
    </w:p>
    <w:sectPr w:rsidR="008250E6" w:rsidRPr="008250E6" w:rsidSect="00267EBC">
      <w:headerReference w:type="default" r:id="rId8"/>
      <w:footerReference w:type="default" r:id="rId9"/>
      <w:foot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7B0BC" w14:textId="77777777" w:rsidR="008867DD" w:rsidRDefault="008867DD" w:rsidP="00F84D3A">
      <w:r>
        <w:separator/>
      </w:r>
    </w:p>
  </w:endnote>
  <w:endnote w:type="continuationSeparator" w:id="0">
    <w:p w14:paraId="752747EF" w14:textId="77777777" w:rsidR="008867DD" w:rsidRDefault="008867DD" w:rsidP="00F8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B2302" w14:textId="77777777" w:rsidR="006E1593" w:rsidRDefault="006E1593" w:rsidP="006E1593">
    <w:pPr>
      <w:pStyle w:val="Default"/>
      <w:pBdr>
        <w:top w:val="single" w:sz="4" w:space="1" w:color="009999"/>
      </w:pBdr>
      <w:tabs>
        <w:tab w:val="left" w:pos="1134"/>
      </w:tabs>
      <w:rPr>
        <w:rFonts w:asciiTheme="minorHAnsi" w:hAnsiTheme="minorHAnsi" w:cstheme="minorHAnsi"/>
        <w:b/>
        <w:color w:val="000000" w:themeColor="text1"/>
        <w:sz w:val="22"/>
      </w:rPr>
    </w:pPr>
  </w:p>
  <w:p w14:paraId="37DAF757" w14:textId="77777777" w:rsidR="006E1593" w:rsidRPr="001E0BDB" w:rsidRDefault="006E1593" w:rsidP="006E1593">
    <w:pPr>
      <w:pStyle w:val="Default"/>
      <w:tabs>
        <w:tab w:val="left" w:pos="1134"/>
      </w:tabs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>Überweisung</w:t>
    </w:r>
    <w:r w:rsidRPr="001E0BDB">
      <w:rPr>
        <w:rFonts w:asciiTheme="minorHAnsi" w:hAnsiTheme="minorHAnsi" w:cstheme="minorHAnsi"/>
        <w:sz w:val="22"/>
        <w:szCs w:val="22"/>
      </w:rPr>
      <w:tab/>
      <w:t>Allg. Sparkasse OÖ, IBAN: AT632032011002017539, BIC: ASPKAT2LXXX</w:t>
    </w:r>
  </w:p>
  <w:p w14:paraId="664FA8EF" w14:textId="77777777" w:rsidR="006E1593" w:rsidRDefault="006E1593" w:rsidP="006E1593">
    <w:pPr>
      <w:pStyle w:val="Default"/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B74A59">
      <w:rPr>
        <w:rFonts w:asciiTheme="minorHAnsi" w:hAnsiTheme="minorHAnsi" w:cstheme="minorHAnsi"/>
        <w:b/>
        <w:sz w:val="22"/>
        <w:szCs w:val="22"/>
      </w:rPr>
      <w:t>PayPal</w:t>
    </w:r>
    <w:r w:rsidRPr="00480418"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  <w:t>office@reitenshi.net</w:t>
    </w:r>
  </w:p>
  <w:p w14:paraId="1910BAFC" w14:textId="77777777" w:rsidR="006E1593" w:rsidRPr="00651197" w:rsidRDefault="006E1593" w:rsidP="006E1593">
    <w:pPr>
      <w:pStyle w:val="Default"/>
      <w:tabs>
        <w:tab w:val="left" w:pos="1134"/>
      </w:tabs>
      <w:rPr>
        <w:rFonts w:asciiTheme="minorHAnsi" w:hAnsiTheme="minorHAnsi" w:cstheme="minorHAnsi"/>
        <w:sz w:val="20"/>
        <w:szCs w:val="22"/>
      </w:rPr>
    </w:pPr>
  </w:p>
  <w:p w14:paraId="31E20713" w14:textId="77777777" w:rsidR="006E1593" w:rsidRPr="00651197" w:rsidRDefault="006E1593" w:rsidP="006E1593">
    <w:pPr>
      <w:pStyle w:val="Default"/>
      <w:tabs>
        <w:tab w:val="left" w:pos="1134"/>
      </w:tabs>
      <w:jc w:val="right"/>
      <w:rPr>
        <w:rFonts w:asciiTheme="minorHAnsi" w:hAnsiTheme="minorHAnsi" w:cstheme="minorHAnsi"/>
        <w:sz w:val="20"/>
        <w:szCs w:val="22"/>
      </w:rPr>
    </w:pPr>
    <w:r w:rsidRPr="00651197">
      <w:rPr>
        <w:rFonts w:asciiTheme="minorHAnsi" w:hAnsiTheme="minorHAnsi" w:cstheme="minorHAnsi"/>
        <w:sz w:val="20"/>
        <w:szCs w:val="22"/>
      </w:rPr>
      <w:t xml:space="preserve">Zahlbar und klagbar in Wels, Österreich. </w:t>
    </w:r>
  </w:p>
  <w:p w14:paraId="08E85164" w14:textId="074A4F6E" w:rsidR="0089147F" w:rsidRPr="006E1593" w:rsidRDefault="006E1593" w:rsidP="006E1593">
    <w:pPr>
      <w:pStyle w:val="Default"/>
      <w:tabs>
        <w:tab w:val="left" w:pos="1134"/>
      </w:tabs>
      <w:jc w:val="right"/>
      <w:rPr>
        <w:rFonts w:asciiTheme="minorHAnsi" w:hAnsiTheme="minorHAnsi" w:cstheme="minorHAnsi"/>
        <w:color w:val="000000" w:themeColor="text1"/>
        <w:sz w:val="20"/>
        <w:szCs w:val="22"/>
      </w:rPr>
    </w:pPr>
    <w:r w:rsidRPr="00651197">
      <w:rPr>
        <w:rFonts w:asciiTheme="minorHAnsi" w:hAnsiTheme="minorHAnsi" w:cstheme="minorHAnsi"/>
        <w:color w:val="000000" w:themeColor="text1"/>
        <w:sz w:val="20"/>
        <w:szCs w:val="22"/>
      </w:rPr>
      <w:t xml:space="preserve">AGB sind jederzeit unter </w:t>
    </w:r>
    <w:hyperlink r:id="rId1" w:history="1">
      <w:r w:rsidRPr="00651197">
        <w:rPr>
          <w:rStyle w:val="Hyperlink"/>
          <w:rFonts w:asciiTheme="minorHAnsi" w:hAnsiTheme="minorHAnsi" w:cstheme="minorHAnsi"/>
          <w:color w:val="000000" w:themeColor="text1"/>
          <w:sz w:val="20"/>
          <w:szCs w:val="22"/>
          <w:u w:val="none"/>
        </w:rPr>
        <w:t>https://www.reitenshi.net/agb/</w:t>
      </w:r>
    </w:hyperlink>
    <w:r w:rsidRPr="00651197">
      <w:rPr>
        <w:rFonts w:asciiTheme="minorHAnsi" w:hAnsiTheme="minorHAnsi" w:cstheme="minorHAnsi"/>
        <w:color w:val="000000" w:themeColor="text1"/>
        <w:sz w:val="20"/>
        <w:szCs w:val="22"/>
      </w:rPr>
      <w:t xml:space="preserve"> abrufbar.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171B7" w14:textId="77777777" w:rsidR="00B74A59" w:rsidRDefault="00B74A59" w:rsidP="00797F88">
    <w:pPr>
      <w:pStyle w:val="Default"/>
      <w:pBdr>
        <w:top w:val="single" w:sz="4" w:space="1" w:color="auto"/>
      </w:pBdr>
      <w:tabs>
        <w:tab w:val="left" w:pos="1134"/>
      </w:tabs>
      <w:rPr>
        <w:rFonts w:asciiTheme="minorHAnsi" w:hAnsiTheme="minorHAnsi" w:cstheme="minorHAnsi"/>
        <w:b/>
        <w:color w:val="000000" w:themeColor="text1"/>
        <w:sz w:val="22"/>
      </w:rPr>
    </w:pPr>
  </w:p>
  <w:p w14:paraId="262FC7B7" w14:textId="38311A1A" w:rsidR="00603B20" w:rsidRPr="001E0BDB" w:rsidRDefault="00B74A59" w:rsidP="00603B20">
    <w:pPr>
      <w:pStyle w:val="Default"/>
      <w:tabs>
        <w:tab w:val="left" w:pos="1134"/>
      </w:tabs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>Überweisung</w:t>
    </w:r>
    <w:r w:rsidR="00603B20" w:rsidRPr="001E0BDB">
      <w:rPr>
        <w:rFonts w:asciiTheme="minorHAnsi" w:hAnsiTheme="minorHAnsi" w:cstheme="minorHAnsi"/>
        <w:sz w:val="22"/>
        <w:szCs w:val="22"/>
      </w:rPr>
      <w:tab/>
    </w:r>
    <w:r w:rsidR="00797F88">
      <w:rPr>
        <w:rFonts w:asciiTheme="minorHAnsi" w:hAnsiTheme="minorHAnsi" w:cstheme="minorHAnsi"/>
        <w:sz w:val="22"/>
        <w:szCs w:val="22"/>
      </w:rPr>
      <w:t>Bankname</w:t>
    </w:r>
    <w:r w:rsidR="00603B20" w:rsidRPr="001E0BDB">
      <w:rPr>
        <w:rFonts w:asciiTheme="minorHAnsi" w:hAnsiTheme="minorHAnsi" w:cstheme="minorHAnsi"/>
        <w:sz w:val="22"/>
        <w:szCs w:val="22"/>
      </w:rPr>
      <w:t xml:space="preserve">, </w:t>
    </w:r>
    <w:r w:rsidR="008E1D32" w:rsidRPr="001E0BDB">
      <w:rPr>
        <w:rFonts w:asciiTheme="minorHAnsi" w:hAnsiTheme="minorHAnsi" w:cstheme="minorHAnsi"/>
        <w:sz w:val="22"/>
        <w:szCs w:val="22"/>
      </w:rPr>
      <w:t xml:space="preserve">IBAN: </w:t>
    </w:r>
    <w:r w:rsidR="00797F88">
      <w:rPr>
        <w:rFonts w:asciiTheme="minorHAnsi" w:hAnsiTheme="minorHAnsi" w:cstheme="minorHAnsi"/>
        <w:sz w:val="22"/>
        <w:szCs w:val="22"/>
      </w:rPr>
      <w:t>xxx</w:t>
    </w:r>
    <w:r w:rsidR="001E0BDB" w:rsidRPr="001E0BDB">
      <w:rPr>
        <w:rFonts w:asciiTheme="minorHAnsi" w:hAnsiTheme="minorHAnsi" w:cstheme="minorHAnsi"/>
        <w:sz w:val="22"/>
        <w:szCs w:val="22"/>
      </w:rPr>
      <w:t xml:space="preserve">, BIC: </w:t>
    </w:r>
    <w:r w:rsidR="00797F88">
      <w:rPr>
        <w:rFonts w:asciiTheme="minorHAnsi" w:hAnsiTheme="minorHAnsi" w:cstheme="minorHAnsi"/>
        <w:sz w:val="22"/>
        <w:szCs w:val="22"/>
      </w:rPr>
      <w:t>xxx</w:t>
    </w:r>
  </w:p>
  <w:p w14:paraId="120D6E2E" w14:textId="6F65736C" w:rsidR="009D1F39" w:rsidRDefault="0080623E" w:rsidP="00897C91">
    <w:pPr>
      <w:pStyle w:val="Default"/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B74A59">
      <w:rPr>
        <w:rFonts w:asciiTheme="minorHAnsi" w:hAnsiTheme="minorHAnsi" w:cstheme="minorHAnsi"/>
        <w:b/>
        <w:sz w:val="22"/>
        <w:szCs w:val="22"/>
      </w:rPr>
      <w:t>PayPal</w:t>
    </w:r>
    <w:r w:rsidRPr="00480418">
      <w:rPr>
        <w:rFonts w:asciiTheme="minorHAnsi" w:hAnsiTheme="minorHAnsi" w:cstheme="minorHAnsi"/>
        <w:sz w:val="22"/>
        <w:szCs w:val="22"/>
      </w:rPr>
      <w:tab/>
    </w:r>
    <w:r w:rsidR="00B74A59">
      <w:rPr>
        <w:rFonts w:asciiTheme="minorHAnsi" w:hAnsiTheme="minorHAnsi" w:cstheme="minorHAnsi"/>
        <w:sz w:val="22"/>
        <w:szCs w:val="22"/>
      </w:rPr>
      <w:tab/>
    </w:r>
    <w:r w:rsidR="00797F88">
      <w:rPr>
        <w:rFonts w:asciiTheme="minorHAnsi" w:hAnsiTheme="minorHAnsi" w:cstheme="minorHAnsi"/>
        <w:sz w:val="22"/>
        <w:szCs w:val="22"/>
      </w:rPr>
      <w:t>paypal@dein-blog.at</w:t>
    </w:r>
  </w:p>
  <w:p w14:paraId="09495C40" w14:textId="77777777" w:rsidR="00651197" w:rsidRPr="00651197" w:rsidRDefault="00651197" w:rsidP="00897C91">
    <w:pPr>
      <w:pStyle w:val="Default"/>
      <w:tabs>
        <w:tab w:val="left" w:pos="1134"/>
      </w:tabs>
      <w:rPr>
        <w:rFonts w:asciiTheme="minorHAnsi" w:hAnsiTheme="minorHAnsi" w:cstheme="minorHAnsi"/>
        <w:sz w:val="20"/>
        <w:szCs w:val="22"/>
      </w:rPr>
    </w:pPr>
  </w:p>
  <w:p w14:paraId="2848A51E" w14:textId="5405FB37" w:rsidR="00B174ED" w:rsidRPr="00651197" w:rsidRDefault="00AD34A8" w:rsidP="00AD34A8">
    <w:pPr>
      <w:pStyle w:val="Default"/>
      <w:tabs>
        <w:tab w:val="left" w:pos="1134"/>
      </w:tabs>
      <w:jc w:val="right"/>
      <w:rPr>
        <w:rFonts w:asciiTheme="minorHAnsi" w:hAnsiTheme="minorHAnsi" w:cstheme="minorHAnsi"/>
        <w:sz w:val="20"/>
        <w:szCs w:val="22"/>
      </w:rPr>
    </w:pPr>
    <w:r w:rsidRPr="00651197">
      <w:rPr>
        <w:rFonts w:asciiTheme="minorHAnsi" w:hAnsiTheme="minorHAnsi" w:cstheme="minorHAnsi"/>
        <w:sz w:val="20"/>
        <w:szCs w:val="22"/>
      </w:rPr>
      <w:t xml:space="preserve">Zahlbar und klagbar in </w:t>
    </w:r>
    <w:r w:rsidR="00797F88">
      <w:rPr>
        <w:rFonts w:asciiTheme="minorHAnsi" w:hAnsiTheme="minorHAnsi" w:cstheme="minorHAnsi"/>
        <w:sz w:val="20"/>
        <w:szCs w:val="22"/>
      </w:rPr>
      <w:t>Stadt</w:t>
    </w:r>
    <w:r w:rsidR="002901AC" w:rsidRPr="00651197">
      <w:rPr>
        <w:rFonts w:asciiTheme="minorHAnsi" w:hAnsiTheme="minorHAnsi" w:cstheme="minorHAnsi"/>
        <w:sz w:val="20"/>
        <w:szCs w:val="22"/>
      </w:rPr>
      <w:t xml:space="preserve">, </w:t>
    </w:r>
    <w:r w:rsidR="00797F88">
      <w:rPr>
        <w:rFonts w:asciiTheme="minorHAnsi" w:hAnsiTheme="minorHAnsi" w:cstheme="minorHAnsi"/>
        <w:sz w:val="20"/>
        <w:szCs w:val="22"/>
      </w:rPr>
      <w:t>Land</w:t>
    </w:r>
    <w:r w:rsidRPr="00651197">
      <w:rPr>
        <w:rFonts w:asciiTheme="minorHAnsi" w:hAnsiTheme="minorHAnsi" w:cstheme="minorHAnsi"/>
        <w:sz w:val="20"/>
        <w:szCs w:val="22"/>
      </w:rPr>
      <w:t>.</w:t>
    </w:r>
    <w:r w:rsidR="0082783E" w:rsidRPr="00651197">
      <w:rPr>
        <w:rFonts w:asciiTheme="minorHAnsi" w:hAnsiTheme="minorHAnsi" w:cstheme="minorHAnsi"/>
        <w:sz w:val="20"/>
        <w:szCs w:val="22"/>
      </w:rPr>
      <w:t xml:space="preserve"> </w:t>
    </w:r>
  </w:p>
  <w:p w14:paraId="5D7A1EFB" w14:textId="123ABAFF" w:rsidR="00E57FEC" w:rsidRPr="00651197" w:rsidRDefault="00E57FEC" w:rsidP="00AD34A8">
    <w:pPr>
      <w:pStyle w:val="Default"/>
      <w:tabs>
        <w:tab w:val="left" w:pos="1134"/>
      </w:tabs>
      <w:jc w:val="right"/>
      <w:rPr>
        <w:rFonts w:asciiTheme="minorHAnsi" w:hAnsiTheme="minorHAnsi" w:cstheme="minorHAnsi"/>
        <w:color w:val="000000" w:themeColor="text1"/>
        <w:sz w:val="20"/>
        <w:szCs w:val="22"/>
      </w:rPr>
    </w:pPr>
    <w:r w:rsidRPr="00651197">
      <w:rPr>
        <w:rFonts w:asciiTheme="minorHAnsi" w:hAnsiTheme="minorHAnsi" w:cstheme="minorHAnsi"/>
        <w:color w:val="000000" w:themeColor="text1"/>
        <w:sz w:val="20"/>
        <w:szCs w:val="22"/>
      </w:rPr>
      <w:t xml:space="preserve">AGB sind </w:t>
    </w:r>
    <w:r w:rsidR="003C142F" w:rsidRPr="00651197">
      <w:rPr>
        <w:rFonts w:asciiTheme="minorHAnsi" w:hAnsiTheme="minorHAnsi" w:cstheme="minorHAnsi"/>
        <w:color w:val="000000" w:themeColor="text1"/>
        <w:sz w:val="20"/>
        <w:szCs w:val="22"/>
      </w:rPr>
      <w:t>jederzeit</w:t>
    </w:r>
    <w:r w:rsidRPr="00651197">
      <w:rPr>
        <w:rFonts w:asciiTheme="minorHAnsi" w:hAnsiTheme="minorHAnsi" w:cstheme="minorHAnsi"/>
        <w:color w:val="000000" w:themeColor="text1"/>
        <w:sz w:val="20"/>
        <w:szCs w:val="22"/>
      </w:rPr>
      <w:t xml:space="preserve"> unte</w:t>
    </w:r>
    <w:r w:rsidR="00797F88">
      <w:rPr>
        <w:rFonts w:asciiTheme="minorHAnsi" w:hAnsiTheme="minorHAnsi" w:cstheme="minorHAnsi"/>
        <w:color w:val="000000" w:themeColor="text1"/>
        <w:sz w:val="20"/>
        <w:szCs w:val="22"/>
      </w:rPr>
      <w:t xml:space="preserve">r </w:t>
    </w:r>
    <w:hyperlink r:id="rId1" w:history="1">
      <w:r w:rsidR="00797F88" w:rsidRPr="00004B96">
        <w:rPr>
          <w:rStyle w:val="Hyperlink"/>
          <w:rFonts w:asciiTheme="minorHAnsi" w:hAnsiTheme="minorHAnsi" w:cstheme="minorHAnsi"/>
          <w:sz w:val="20"/>
          <w:szCs w:val="22"/>
        </w:rPr>
        <w:t>https://dein-blog.at/agb</w:t>
      </w:r>
    </w:hyperlink>
    <w:r w:rsidR="00797F88">
      <w:rPr>
        <w:rFonts w:asciiTheme="minorHAnsi" w:hAnsiTheme="minorHAnsi" w:cstheme="minorHAnsi"/>
        <w:color w:val="000000" w:themeColor="text1"/>
        <w:sz w:val="20"/>
        <w:szCs w:val="22"/>
      </w:rPr>
      <w:t xml:space="preserve"> </w:t>
    </w:r>
    <w:r w:rsidRPr="00651197">
      <w:rPr>
        <w:rFonts w:asciiTheme="minorHAnsi" w:hAnsiTheme="minorHAnsi" w:cstheme="minorHAnsi"/>
        <w:color w:val="000000" w:themeColor="text1"/>
        <w:sz w:val="20"/>
        <w:szCs w:val="22"/>
      </w:rPr>
      <w:t>abrufbar.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1ED7E" w14:textId="77777777" w:rsidR="008867DD" w:rsidRDefault="008867DD" w:rsidP="00F84D3A">
      <w:r>
        <w:separator/>
      </w:r>
    </w:p>
  </w:footnote>
  <w:footnote w:type="continuationSeparator" w:id="0">
    <w:p w14:paraId="351C830C" w14:textId="77777777" w:rsidR="008867DD" w:rsidRDefault="008867DD" w:rsidP="00F84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1781910264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05273ED2" w14:textId="77777777" w:rsidR="0089147F" w:rsidRDefault="0089147F">
        <w:pPr>
          <w:pStyle w:val="Kopfzeile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Seite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17AE8" w:rsidRPr="00517AE8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4DA1A88C" w14:textId="77777777" w:rsidR="00594F87" w:rsidRDefault="00594F87" w:rsidP="00621C25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3E4F"/>
    <w:multiLevelType w:val="hybridMultilevel"/>
    <w:tmpl w:val="1D465A78"/>
    <w:lvl w:ilvl="0" w:tplc="9B2679B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D19B2"/>
    <w:multiLevelType w:val="hybridMultilevel"/>
    <w:tmpl w:val="DB060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B5212"/>
    <w:multiLevelType w:val="hybridMultilevel"/>
    <w:tmpl w:val="63E01C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374AA"/>
    <w:multiLevelType w:val="hybridMultilevel"/>
    <w:tmpl w:val="E5963C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160F2"/>
    <w:multiLevelType w:val="hybridMultilevel"/>
    <w:tmpl w:val="D5F6BC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D052D"/>
    <w:multiLevelType w:val="hybridMultilevel"/>
    <w:tmpl w:val="6FA8E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710D2"/>
    <w:multiLevelType w:val="hybridMultilevel"/>
    <w:tmpl w:val="F84C1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C0D06"/>
    <w:multiLevelType w:val="hybridMultilevel"/>
    <w:tmpl w:val="BA32A3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F3EE5"/>
    <w:multiLevelType w:val="hybridMultilevel"/>
    <w:tmpl w:val="4F0028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37652"/>
    <w:multiLevelType w:val="hybridMultilevel"/>
    <w:tmpl w:val="094C1E26"/>
    <w:lvl w:ilvl="0" w:tplc="8566FF04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B4707"/>
    <w:multiLevelType w:val="hybridMultilevel"/>
    <w:tmpl w:val="47A61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E2E34"/>
    <w:multiLevelType w:val="hybridMultilevel"/>
    <w:tmpl w:val="84E24C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00241D"/>
    <w:multiLevelType w:val="hybridMultilevel"/>
    <w:tmpl w:val="432078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04FD0"/>
    <w:multiLevelType w:val="hybridMultilevel"/>
    <w:tmpl w:val="661CC5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85F84"/>
    <w:multiLevelType w:val="hybridMultilevel"/>
    <w:tmpl w:val="E4484A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8337F"/>
    <w:multiLevelType w:val="hybridMultilevel"/>
    <w:tmpl w:val="AA8C4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6"/>
  </w:num>
  <w:num w:numId="5">
    <w:abstractNumId w:val="5"/>
  </w:num>
  <w:num w:numId="6">
    <w:abstractNumId w:val="11"/>
  </w:num>
  <w:num w:numId="7">
    <w:abstractNumId w:val="1"/>
  </w:num>
  <w:num w:numId="8">
    <w:abstractNumId w:val="13"/>
  </w:num>
  <w:num w:numId="9">
    <w:abstractNumId w:val="3"/>
  </w:num>
  <w:num w:numId="10">
    <w:abstractNumId w:val="8"/>
  </w:num>
  <w:num w:numId="11">
    <w:abstractNumId w:val="10"/>
  </w:num>
  <w:num w:numId="12">
    <w:abstractNumId w:val="4"/>
  </w:num>
  <w:num w:numId="13">
    <w:abstractNumId w:val="2"/>
  </w:num>
  <w:num w:numId="14">
    <w:abstractNumId w:val="7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7DF"/>
    <w:rsid w:val="0000267F"/>
    <w:rsid w:val="0001798E"/>
    <w:rsid w:val="00031013"/>
    <w:rsid w:val="000378FA"/>
    <w:rsid w:val="00041D23"/>
    <w:rsid w:val="000454EA"/>
    <w:rsid w:val="00050D09"/>
    <w:rsid w:val="00055D40"/>
    <w:rsid w:val="00064BE1"/>
    <w:rsid w:val="0006543D"/>
    <w:rsid w:val="000678A9"/>
    <w:rsid w:val="00092FDA"/>
    <w:rsid w:val="0009396E"/>
    <w:rsid w:val="000A295C"/>
    <w:rsid w:val="000B019A"/>
    <w:rsid w:val="000B083E"/>
    <w:rsid w:val="000B1C0A"/>
    <w:rsid w:val="000B5C71"/>
    <w:rsid w:val="000C3574"/>
    <w:rsid w:val="000C3C6A"/>
    <w:rsid w:val="000C44C3"/>
    <w:rsid w:val="000C6305"/>
    <w:rsid w:val="000D22B8"/>
    <w:rsid w:val="000D2AE3"/>
    <w:rsid w:val="000D3B7B"/>
    <w:rsid w:val="000E0ACC"/>
    <w:rsid w:val="000E2FE3"/>
    <w:rsid w:val="0010201E"/>
    <w:rsid w:val="00103AA2"/>
    <w:rsid w:val="001100E5"/>
    <w:rsid w:val="00111887"/>
    <w:rsid w:val="0011211E"/>
    <w:rsid w:val="001131F7"/>
    <w:rsid w:val="00113FB2"/>
    <w:rsid w:val="00123BAA"/>
    <w:rsid w:val="00126641"/>
    <w:rsid w:val="0012795E"/>
    <w:rsid w:val="00127B25"/>
    <w:rsid w:val="00132A47"/>
    <w:rsid w:val="00140733"/>
    <w:rsid w:val="001416B8"/>
    <w:rsid w:val="00141C06"/>
    <w:rsid w:val="00143D90"/>
    <w:rsid w:val="00150079"/>
    <w:rsid w:val="00151FC0"/>
    <w:rsid w:val="00152325"/>
    <w:rsid w:val="001603E1"/>
    <w:rsid w:val="00170381"/>
    <w:rsid w:val="00173295"/>
    <w:rsid w:val="0017571F"/>
    <w:rsid w:val="00176307"/>
    <w:rsid w:val="001822D9"/>
    <w:rsid w:val="00183175"/>
    <w:rsid w:val="001838AB"/>
    <w:rsid w:val="00186926"/>
    <w:rsid w:val="00187975"/>
    <w:rsid w:val="00190EAB"/>
    <w:rsid w:val="0019545E"/>
    <w:rsid w:val="00195B38"/>
    <w:rsid w:val="001A1A8C"/>
    <w:rsid w:val="001A4362"/>
    <w:rsid w:val="001A6679"/>
    <w:rsid w:val="001A6E6D"/>
    <w:rsid w:val="001A78B0"/>
    <w:rsid w:val="001B066A"/>
    <w:rsid w:val="001B1C2C"/>
    <w:rsid w:val="001B4942"/>
    <w:rsid w:val="001B57E8"/>
    <w:rsid w:val="001C364A"/>
    <w:rsid w:val="001C4FCB"/>
    <w:rsid w:val="001D2C07"/>
    <w:rsid w:val="001D30C5"/>
    <w:rsid w:val="001D3891"/>
    <w:rsid w:val="001D6347"/>
    <w:rsid w:val="001E0BDB"/>
    <w:rsid w:val="001E2E77"/>
    <w:rsid w:val="001F171E"/>
    <w:rsid w:val="001F511F"/>
    <w:rsid w:val="001F58EC"/>
    <w:rsid w:val="002111B2"/>
    <w:rsid w:val="00220AE4"/>
    <w:rsid w:val="00221F63"/>
    <w:rsid w:val="00222C08"/>
    <w:rsid w:val="00227ABC"/>
    <w:rsid w:val="00230A99"/>
    <w:rsid w:val="00231886"/>
    <w:rsid w:val="00233791"/>
    <w:rsid w:val="002349A3"/>
    <w:rsid w:val="00234D30"/>
    <w:rsid w:val="002379E5"/>
    <w:rsid w:val="00242F04"/>
    <w:rsid w:val="00251B2F"/>
    <w:rsid w:val="002529BA"/>
    <w:rsid w:val="00252D79"/>
    <w:rsid w:val="002554DD"/>
    <w:rsid w:val="00257749"/>
    <w:rsid w:val="00267EBC"/>
    <w:rsid w:val="00270AE6"/>
    <w:rsid w:val="0027108A"/>
    <w:rsid w:val="002730B7"/>
    <w:rsid w:val="00273ED5"/>
    <w:rsid w:val="002768E0"/>
    <w:rsid w:val="0028143C"/>
    <w:rsid w:val="00281642"/>
    <w:rsid w:val="002821BA"/>
    <w:rsid w:val="00287F4F"/>
    <w:rsid w:val="002901AC"/>
    <w:rsid w:val="00291DCA"/>
    <w:rsid w:val="00292EE4"/>
    <w:rsid w:val="002932F6"/>
    <w:rsid w:val="00295E78"/>
    <w:rsid w:val="002A0F4C"/>
    <w:rsid w:val="002B3480"/>
    <w:rsid w:val="002B3871"/>
    <w:rsid w:val="002B49D1"/>
    <w:rsid w:val="002B5066"/>
    <w:rsid w:val="002B5F05"/>
    <w:rsid w:val="002B6F9A"/>
    <w:rsid w:val="002C3F0A"/>
    <w:rsid w:val="002D43C7"/>
    <w:rsid w:val="002E213C"/>
    <w:rsid w:val="002E480B"/>
    <w:rsid w:val="002E6395"/>
    <w:rsid w:val="002E63C1"/>
    <w:rsid w:val="002E780A"/>
    <w:rsid w:val="002F2D47"/>
    <w:rsid w:val="003012CF"/>
    <w:rsid w:val="00311148"/>
    <w:rsid w:val="003154C1"/>
    <w:rsid w:val="003154F1"/>
    <w:rsid w:val="003175E3"/>
    <w:rsid w:val="00317D33"/>
    <w:rsid w:val="00317FAB"/>
    <w:rsid w:val="00325EB5"/>
    <w:rsid w:val="00326C88"/>
    <w:rsid w:val="00330B20"/>
    <w:rsid w:val="0033532B"/>
    <w:rsid w:val="00335DD9"/>
    <w:rsid w:val="0034398A"/>
    <w:rsid w:val="00343BF0"/>
    <w:rsid w:val="003445E3"/>
    <w:rsid w:val="00351BCA"/>
    <w:rsid w:val="00355BF9"/>
    <w:rsid w:val="0036327E"/>
    <w:rsid w:val="00364806"/>
    <w:rsid w:val="00374D87"/>
    <w:rsid w:val="00386AE8"/>
    <w:rsid w:val="00387324"/>
    <w:rsid w:val="00391B6F"/>
    <w:rsid w:val="00391FF5"/>
    <w:rsid w:val="003928FF"/>
    <w:rsid w:val="0039446A"/>
    <w:rsid w:val="00394E70"/>
    <w:rsid w:val="00397518"/>
    <w:rsid w:val="003A3F2A"/>
    <w:rsid w:val="003A5C2B"/>
    <w:rsid w:val="003A5F3E"/>
    <w:rsid w:val="003A6F9F"/>
    <w:rsid w:val="003B0BE0"/>
    <w:rsid w:val="003B20A9"/>
    <w:rsid w:val="003B3BB4"/>
    <w:rsid w:val="003B52B7"/>
    <w:rsid w:val="003C142F"/>
    <w:rsid w:val="003C6A90"/>
    <w:rsid w:val="003D0CED"/>
    <w:rsid w:val="003D11C5"/>
    <w:rsid w:val="003D4EAB"/>
    <w:rsid w:val="003D5632"/>
    <w:rsid w:val="003E2DEE"/>
    <w:rsid w:val="003E3E53"/>
    <w:rsid w:val="003E3E57"/>
    <w:rsid w:val="003E4AB9"/>
    <w:rsid w:val="003E4FE4"/>
    <w:rsid w:val="003E6342"/>
    <w:rsid w:val="003E761D"/>
    <w:rsid w:val="003E76E9"/>
    <w:rsid w:val="003E7A25"/>
    <w:rsid w:val="003F70AC"/>
    <w:rsid w:val="00400B25"/>
    <w:rsid w:val="004067C6"/>
    <w:rsid w:val="00411455"/>
    <w:rsid w:val="004114AF"/>
    <w:rsid w:val="00412B32"/>
    <w:rsid w:val="004161EE"/>
    <w:rsid w:val="004209C0"/>
    <w:rsid w:val="00420DDD"/>
    <w:rsid w:val="00421BF7"/>
    <w:rsid w:val="004234F1"/>
    <w:rsid w:val="004242F1"/>
    <w:rsid w:val="004337EE"/>
    <w:rsid w:val="00433E8E"/>
    <w:rsid w:val="00435227"/>
    <w:rsid w:val="004507CE"/>
    <w:rsid w:val="00454D3E"/>
    <w:rsid w:val="00460C8C"/>
    <w:rsid w:val="00460F35"/>
    <w:rsid w:val="00463052"/>
    <w:rsid w:val="004642ED"/>
    <w:rsid w:val="0047177C"/>
    <w:rsid w:val="004724E7"/>
    <w:rsid w:val="00476BD1"/>
    <w:rsid w:val="00477136"/>
    <w:rsid w:val="00480418"/>
    <w:rsid w:val="00481170"/>
    <w:rsid w:val="004813F5"/>
    <w:rsid w:val="00481F9E"/>
    <w:rsid w:val="00482320"/>
    <w:rsid w:val="0048598A"/>
    <w:rsid w:val="004873A1"/>
    <w:rsid w:val="004913FA"/>
    <w:rsid w:val="004A2A53"/>
    <w:rsid w:val="004A5180"/>
    <w:rsid w:val="004B4067"/>
    <w:rsid w:val="004B6DB2"/>
    <w:rsid w:val="004C6D92"/>
    <w:rsid w:val="004C7CF9"/>
    <w:rsid w:val="004D27E3"/>
    <w:rsid w:val="004D2C4A"/>
    <w:rsid w:val="004D7A09"/>
    <w:rsid w:val="004D7D8A"/>
    <w:rsid w:val="004E0F22"/>
    <w:rsid w:val="004E148C"/>
    <w:rsid w:val="004E3A7C"/>
    <w:rsid w:val="004E4ABC"/>
    <w:rsid w:val="004F0283"/>
    <w:rsid w:val="004F24EC"/>
    <w:rsid w:val="00500A9C"/>
    <w:rsid w:val="005044AC"/>
    <w:rsid w:val="0050744E"/>
    <w:rsid w:val="00510246"/>
    <w:rsid w:val="005113D8"/>
    <w:rsid w:val="00511AD4"/>
    <w:rsid w:val="0051394B"/>
    <w:rsid w:val="00515903"/>
    <w:rsid w:val="00515B80"/>
    <w:rsid w:val="005170CC"/>
    <w:rsid w:val="00517AE8"/>
    <w:rsid w:val="00521851"/>
    <w:rsid w:val="00525E9A"/>
    <w:rsid w:val="00530E84"/>
    <w:rsid w:val="005320C1"/>
    <w:rsid w:val="00532B61"/>
    <w:rsid w:val="00543B80"/>
    <w:rsid w:val="0055074C"/>
    <w:rsid w:val="00551F04"/>
    <w:rsid w:val="00552C69"/>
    <w:rsid w:val="00553FBB"/>
    <w:rsid w:val="00555116"/>
    <w:rsid w:val="0055714C"/>
    <w:rsid w:val="0056003F"/>
    <w:rsid w:val="00566418"/>
    <w:rsid w:val="005671C5"/>
    <w:rsid w:val="00567F2C"/>
    <w:rsid w:val="005720EA"/>
    <w:rsid w:val="00572442"/>
    <w:rsid w:val="00576B2A"/>
    <w:rsid w:val="005776D4"/>
    <w:rsid w:val="00582379"/>
    <w:rsid w:val="00584759"/>
    <w:rsid w:val="00585704"/>
    <w:rsid w:val="0059067B"/>
    <w:rsid w:val="005927AE"/>
    <w:rsid w:val="0059280A"/>
    <w:rsid w:val="00594F87"/>
    <w:rsid w:val="005A0D69"/>
    <w:rsid w:val="005A231D"/>
    <w:rsid w:val="005B18C5"/>
    <w:rsid w:val="005B28D6"/>
    <w:rsid w:val="005B5AAC"/>
    <w:rsid w:val="005B6235"/>
    <w:rsid w:val="005C0EF4"/>
    <w:rsid w:val="005C1145"/>
    <w:rsid w:val="005C16CD"/>
    <w:rsid w:val="005C2308"/>
    <w:rsid w:val="005C239B"/>
    <w:rsid w:val="005C2DBA"/>
    <w:rsid w:val="005C3DD7"/>
    <w:rsid w:val="005C5A46"/>
    <w:rsid w:val="005C6B66"/>
    <w:rsid w:val="005C7BAA"/>
    <w:rsid w:val="005D2E7C"/>
    <w:rsid w:val="005E0CFC"/>
    <w:rsid w:val="005E690B"/>
    <w:rsid w:val="005E7B2F"/>
    <w:rsid w:val="005F3DA7"/>
    <w:rsid w:val="005F4050"/>
    <w:rsid w:val="005F4A8D"/>
    <w:rsid w:val="00603B20"/>
    <w:rsid w:val="00607630"/>
    <w:rsid w:val="006116D3"/>
    <w:rsid w:val="0061213F"/>
    <w:rsid w:val="00614603"/>
    <w:rsid w:val="00621C25"/>
    <w:rsid w:val="0062420B"/>
    <w:rsid w:val="00624B05"/>
    <w:rsid w:val="006251A4"/>
    <w:rsid w:val="00626643"/>
    <w:rsid w:val="006506C8"/>
    <w:rsid w:val="00650EB9"/>
    <w:rsid w:val="00651197"/>
    <w:rsid w:val="00652A71"/>
    <w:rsid w:val="006561EB"/>
    <w:rsid w:val="00656312"/>
    <w:rsid w:val="00656360"/>
    <w:rsid w:val="00664208"/>
    <w:rsid w:val="00664FC9"/>
    <w:rsid w:val="00670C5F"/>
    <w:rsid w:val="00670E6B"/>
    <w:rsid w:val="00676BE4"/>
    <w:rsid w:val="006771CF"/>
    <w:rsid w:val="00677802"/>
    <w:rsid w:val="00680D93"/>
    <w:rsid w:val="00685F03"/>
    <w:rsid w:val="006904A4"/>
    <w:rsid w:val="00694151"/>
    <w:rsid w:val="00695F99"/>
    <w:rsid w:val="006970A9"/>
    <w:rsid w:val="006A0884"/>
    <w:rsid w:val="006A1D44"/>
    <w:rsid w:val="006A33C8"/>
    <w:rsid w:val="006A5F09"/>
    <w:rsid w:val="006A6DF7"/>
    <w:rsid w:val="006A711E"/>
    <w:rsid w:val="006A790F"/>
    <w:rsid w:val="006A79E9"/>
    <w:rsid w:val="006B1C7D"/>
    <w:rsid w:val="006B2BC5"/>
    <w:rsid w:val="006B44E3"/>
    <w:rsid w:val="006C0B44"/>
    <w:rsid w:val="006C68AE"/>
    <w:rsid w:val="006D15FF"/>
    <w:rsid w:val="006D20B9"/>
    <w:rsid w:val="006D4EC5"/>
    <w:rsid w:val="006E1593"/>
    <w:rsid w:val="006E2320"/>
    <w:rsid w:val="006E25F5"/>
    <w:rsid w:val="006E3BD8"/>
    <w:rsid w:val="006E5075"/>
    <w:rsid w:val="006E6DB2"/>
    <w:rsid w:val="006E722F"/>
    <w:rsid w:val="006E7D24"/>
    <w:rsid w:val="006F250F"/>
    <w:rsid w:val="00722B52"/>
    <w:rsid w:val="0072699F"/>
    <w:rsid w:val="00732AEE"/>
    <w:rsid w:val="00733128"/>
    <w:rsid w:val="00733FDA"/>
    <w:rsid w:val="0073770C"/>
    <w:rsid w:val="007426ED"/>
    <w:rsid w:val="00743D4E"/>
    <w:rsid w:val="00745489"/>
    <w:rsid w:val="00746901"/>
    <w:rsid w:val="00752F07"/>
    <w:rsid w:val="0075624A"/>
    <w:rsid w:val="00762276"/>
    <w:rsid w:val="007660F4"/>
    <w:rsid w:val="007742D3"/>
    <w:rsid w:val="007769D3"/>
    <w:rsid w:val="00776B17"/>
    <w:rsid w:val="00776F52"/>
    <w:rsid w:val="00777D5D"/>
    <w:rsid w:val="00780367"/>
    <w:rsid w:val="00783F65"/>
    <w:rsid w:val="00786E35"/>
    <w:rsid w:val="00791755"/>
    <w:rsid w:val="0079375F"/>
    <w:rsid w:val="0079771B"/>
    <w:rsid w:val="00797F88"/>
    <w:rsid w:val="007A7853"/>
    <w:rsid w:val="007B03E1"/>
    <w:rsid w:val="007B1150"/>
    <w:rsid w:val="007B18F7"/>
    <w:rsid w:val="007B6269"/>
    <w:rsid w:val="007C1C4A"/>
    <w:rsid w:val="007C71AD"/>
    <w:rsid w:val="007D7BA3"/>
    <w:rsid w:val="007F11BE"/>
    <w:rsid w:val="007F203E"/>
    <w:rsid w:val="007F50C5"/>
    <w:rsid w:val="007F5FCE"/>
    <w:rsid w:val="0080623E"/>
    <w:rsid w:val="00806F68"/>
    <w:rsid w:val="00813846"/>
    <w:rsid w:val="008151FA"/>
    <w:rsid w:val="0081595E"/>
    <w:rsid w:val="00817C40"/>
    <w:rsid w:val="008219F1"/>
    <w:rsid w:val="00823FB5"/>
    <w:rsid w:val="008250E6"/>
    <w:rsid w:val="0082731D"/>
    <w:rsid w:val="0082783E"/>
    <w:rsid w:val="00831F3A"/>
    <w:rsid w:val="00834CFE"/>
    <w:rsid w:val="00835834"/>
    <w:rsid w:val="00844F24"/>
    <w:rsid w:val="00846450"/>
    <w:rsid w:val="00850B21"/>
    <w:rsid w:val="00851582"/>
    <w:rsid w:val="0086325C"/>
    <w:rsid w:val="0086457B"/>
    <w:rsid w:val="00871267"/>
    <w:rsid w:val="0087186F"/>
    <w:rsid w:val="00871CC8"/>
    <w:rsid w:val="00873231"/>
    <w:rsid w:val="00875E47"/>
    <w:rsid w:val="008830F0"/>
    <w:rsid w:val="008867DD"/>
    <w:rsid w:val="00887F71"/>
    <w:rsid w:val="0089147F"/>
    <w:rsid w:val="00891C8F"/>
    <w:rsid w:val="00891F85"/>
    <w:rsid w:val="00893CF6"/>
    <w:rsid w:val="00894E46"/>
    <w:rsid w:val="00897C91"/>
    <w:rsid w:val="008A1E80"/>
    <w:rsid w:val="008A3468"/>
    <w:rsid w:val="008A469E"/>
    <w:rsid w:val="008A7FCA"/>
    <w:rsid w:val="008B3C63"/>
    <w:rsid w:val="008B43BA"/>
    <w:rsid w:val="008B63DD"/>
    <w:rsid w:val="008B778E"/>
    <w:rsid w:val="008B7EEC"/>
    <w:rsid w:val="008C4517"/>
    <w:rsid w:val="008C45DD"/>
    <w:rsid w:val="008E1D32"/>
    <w:rsid w:val="008E2BBB"/>
    <w:rsid w:val="008F7429"/>
    <w:rsid w:val="00902A46"/>
    <w:rsid w:val="00902E54"/>
    <w:rsid w:val="00906A2A"/>
    <w:rsid w:val="00907139"/>
    <w:rsid w:val="00911D86"/>
    <w:rsid w:val="00914856"/>
    <w:rsid w:val="009168AC"/>
    <w:rsid w:val="00920C4C"/>
    <w:rsid w:val="00921907"/>
    <w:rsid w:val="00933453"/>
    <w:rsid w:val="0093577C"/>
    <w:rsid w:val="0094795F"/>
    <w:rsid w:val="0095289D"/>
    <w:rsid w:val="00955264"/>
    <w:rsid w:val="00956CB5"/>
    <w:rsid w:val="00960E0A"/>
    <w:rsid w:val="009630A5"/>
    <w:rsid w:val="0096381A"/>
    <w:rsid w:val="009679AF"/>
    <w:rsid w:val="009718A8"/>
    <w:rsid w:val="00972D3F"/>
    <w:rsid w:val="00981A91"/>
    <w:rsid w:val="009826D0"/>
    <w:rsid w:val="00982C14"/>
    <w:rsid w:val="00983F6E"/>
    <w:rsid w:val="00985BD3"/>
    <w:rsid w:val="00987C48"/>
    <w:rsid w:val="009915E3"/>
    <w:rsid w:val="009938A0"/>
    <w:rsid w:val="00994960"/>
    <w:rsid w:val="009A07C8"/>
    <w:rsid w:val="009A36A6"/>
    <w:rsid w:val="009A4397"/>
    <w:rsid w:val="009B11AE"/>
    <w:rsid w:val="009B1ABD"/>
    <w:rsid w:val="009B443A"/>
    <w:rsid w:val="009B7710"/>
    <w:rsid w:val="009C3196"/>
    <w:rsid w:val="009C7740"/>
    <w:rsid w:val="009C7D7F"/>
    <w:rsid w:val="009D0A5C"/>
    <w:rsid w:val="009D1F39"/>
    <w:rsid w:val="009D2A63"/>
    <w:rsid w:val="009D2D16"/>
    <w:rsid w:val="009D2DDD"/>
    <w:rsid w:val="009D5F96"/>
    <w:rsid w:val="009D78D5"/>
    <w:rsid w:val="009F0592"/>
    <w:rsid w:val="009F1ABF"/>
    <w:rsid w:val="009F2FC3"/>
    <w:rsid w:val="009F3463"/>
    <w:rsid w:val="009F4E95"/>
    <w:rsid w:val="009F670B"/>
    <w:rsid w:val="009F69FB"/>
    <w:rsid w:val="00A00742"/>
    <w:rsid w:val="00A00F0B"/>
    <w:rsid w:val="00A03BCE"/>
    <w:rsid w:val="00A0505F"/>
    <w:rsid w:val="00A077E5"/>
    <w:rsid w:val="00A12EAA"/>
    <w:rsid w:val="00A147F2"/>
    <w:rsid w:val="00A160FC"/>
    <w:rsid w:val="00A221E5"/>
    <w:rsid w:val="00A23778"/>
    <w:rsid w:val="00A242D0"/>
    <w:rsid w:val="00A26703"/>
    <w:rsid w:val="00A37848"/>
    <w:rsid w:val="00A42202"/>
    <w:rsid w:val="00A55C9D"/>
    <w:rsid w:val="00A63A0E"/>
    <w:rsid w:val="00A66B92"/>
    <w:rsid w:val="00A71034"/>
    <w:rsid w:val="00A713C5"/>
    <w:rsid w:val="00A760C4"/>
    <w:rsid w:val="00A7715E"/>
    <w:rsid w:val="00A81FB9"/>
    <w:rsid w:val="00A823DB"/>
    <w:rsid w:val="00A84584"/>
    <w:rsid w:val="00A93904"/>
    <w:rsid w:val="00A961CB"/>
    <w:rsid w:val="00A96A65"/>
    <w:rsid w:val="00A97D5C"/>
    <w:rsid w:val="00AA4D9A"/>
    <w:rsid w:val="00AA6BA6"/>
    <w:rsid w:val="00AB24FB"/>
    <w:rsid w:val="00AB2E44"/>
    <w:rsid w:val="00AB3901"/>
    <w:rsid w:val="00AB3B08"/>
    <w:rsid w:val="00AB6757"/>
    <w:rsid w:val="00AC5508"/>
    <w:rsid w:val="00AC6699"/>
    <w:rsid w:val="00AC6875"/>
    <w:rsid w:val="00AC7899"/>
    <w:rsid w:val="00AD2EA4"/>
    <w:rsid w:val="00AD34A8"/>
    <w:rsid w:val="00AF08EA"/>
    <w:rsid w:val="00B02A35"/>
    <w:rsid w:val="00B045DE"/>
    <w:rsid w:val="00B110CA"/>
    <w:rsid w:val="00B132D8"/>
    <w:rsid w:val="00B174ED"/>
    <w:rsid w:val="00B3230A"/>
    <w:rsid w:val="00B329D7"/>
    <w:rsid w:val="00B32BF6"/>
    <w:rsid w:val="00B40324"/>
    <w:rsid w:val="00B403FE"/>
    <w:rsid w:val="00B40445"/>
    <w:rsid w:val="00B446D7"/>
    <w:rsid w:val="00B461DC"/>
    <w:rsid w:val="00B468FB"/>
    <w:rsid w:val="00B50105"/>
    <w:rsid w:val="00B501D3"/>
    <w:rsid w:val="00B524F5"/>
    <w:rsid w:val="00B539F6"/>
    <w:rsid w:val="00B5575A"/>
    <w:rsid w:val="00B62A77"/>
    <w:rsid w:val="00B64ED5"/>
    <w:rsid w:val="00B651DF"/>
    <w:rsid w:val="00B65B81"/>
    <w:rsid w:val="00B6614B"/>
    <w:rsid w:val="00B6738A"/>
    <w:rsid w:val="00B712D0"/>
    <w:rsid w:val="00B74A59"/>
    <w:rsid w:val="00B75290"/>
    <w:rsid w:val="00B81DA7"/>
    <w:rsid w:val="00B81F31"/>
    <w:rsid w:val="00B824FC"/>
    <w:rsid w:val="00B85198"/>
    <w:rsid w:val="00B85DA8"/>
    <w:rsid w:val="00B86AD9"/>
    <w:rsid w:val="00BA38B4"/>
    <w:rsid w:val="00BB02DF"/>
    <w:rsid w:val="00BB6443"/>
    <w:rsid w:val="00BB74BF"/>
    <w:rsid w:val="00BC4378"/>
    <w:rsid w:val="00BD192C"/>
    <w:rsid w:val="00BE0E33"/>
    <w:rsid w:val="00BE1119"/>
    <w:rsid w:val="00BE3C6B"/>
    <w:rsid w:val="00BE4CE4"/>
    <w:rsid w:val="00BE6405"/>
    <w:rsid w:val="00BF4079"/>
    <w:rsid w:val="00BF46E2"/>
    <w:rsid w:val="00C030FF"/>
    <w:rsid w:val="00C038B1"/>
    <w:rsid w:val="00C04AC0"/>
    <w:rsid w:val="00C05263"/>
    <w:rsid w:val="00C0640C"/>
    <w:rsid w:val="00C11DB2"/>
    <w:rsid w:val="00C12A77"/>
    <w:rsid w:val="00C21E6A"/>
    <w:rsid w:val="00C2681C"/>
    <w:rsid w:val="00C275AC"/>
    <w:rsid w:val="00C4017A"/>
    <w:rsid w:val="00C4309A"/>
    <w:rsid w:val="00C448A7"/>
    <w:rsid w:val="00C47098"/>
    <w:rsid w:val="00C51415"/>
    <w:rsid w:val="00C53BF8"/>
    <w:rsid w:val="00C5590B"/>
    <w:rsid w:val="00C56553"/>
    <w:rsid w:val="00C57F7B"/>
    <w:rsid w:val="00C65460"/>
    <w:rsid w:val="00C6682A"/>
    <w:rsid w:val="00C673D1"/>
    <w:rsid w:val="00C72174"/>
    <w:rsid w:val="00C7420D"/>
    <w:rsid w:val="00C7757B"/>
    <w:rsid w:val="00C77D96"/>
    <w:rsid w:val="00C83271"/>
    <w:rsid w:val="00C83ABE"/>
    <w:rsid w:val="00C85C3E"/>
    <w:rsid w:val="00C9511D"/>
    <w:rsid w:val="00CA1C01"/>
    <w:rsid w:val="00CB0826"/>
    <w:rsid w:val="00CB0AD4"/>
    <w:rsid w:val="00CB3CC9"/>
    <w:rsid w:val="00CB5ACD"/>
    <w:rsid w:val="00CC5DD0"/>
    <w:rsid w:val="00CC6E85"/>
    <w:rsid w:val="00CD1E56"/>
    <w:rsid w:val="00CD24F0"/>
    <w:rsid w:val="00CD3308"/>
    <w:rsid w:val="00CD4700"/>
    <w:rsid w:val="00CD76CA"/>
    <w:rsid w:val="00CE2223"/>
    <w:rsid w:val="00CE383D"/>
    <w:rsid w:val="00CE4DB6"/>
    <w:rsid w:val="00D025B3"/>
    <w:rsid w:val="00D057D1"/>
    <w:rsid w:val="00D11E35"/>
    <w:rsid w:val="00D23B46"/>
    <w:rsid w:val="00D26E70"/>
    <w:rsid w:val="00D3488F"/>
    <w:rsid w:val="00D43631"/>
    <w:rsid w:val="00D45BC3"/>
    <w:rsid w:val="00D47C0F"/>
    <w:rsid w:val="00D55DCB"/>
    <w:rsid w:val="00D623D9"/>
    <w:rsid w:val="00D62A7A"/>
    <w:rsid w:val="00D7510C"/>
    <w:rsid w:val="00D90D7B"/>
    <w:rsid w:val="00D951A8"/>
    <w:rsid w:val="00D96479"/>
    <w:rsid w:val="00DA1EE1"/>
    <w:rsid w:val="00DA1FA0"/>
    <w:rsid w:val="00DA345A"/>
    <w:rsid w:val="00DA42E8"/>
    <w:rsid w:val="00DB1D06"/>
    <w:rsid w:val="00DB2A86"/>
    <w:rsid w:val="00DB783C"/>
    <w:rsid w:val="00DC2221"/>
    <w:rsid w:val="00DC2E41"/>
    <w:rsid w:val="00DC720C"/>
    <w:rsid w:val="00DD385B"/>
    <w:rsid w:val="00DE3948"/>
    <w:rsid w:val="00DE79AB"/>
    <w:rsid w:val="00DF0E4D"/>
    <w:rsid w:val="00DF3047"/>
    <w:rsid w:val="00DF3615"/>
    <w:rsid w:val="00E037D1"/>
    <w:rsid w:val="00E03BB1"/>
    <w:rsid w:val="00E07700"/>
    <w:rsid w:val="00E1055D"/>
    <w:rsid w:val="00E11BDD"/>
    <w:rsid w:val="00E132F7"/>
    <w:rsid w:val="00E14AA8"/>
    <w:rsid w:val="00E16B6E"/>
    <w:rsid w:val="00E16D0A"/>
    <w:rsid w:val="00E170FD"/>
    <w:rsid w:val="00E2422C"/>
    <w:rsid w:val="00E3121F"/>
    <w:rsid w:val="00E33AB8"/>
    <w:rsid w:val="00E34452"/>
    <w:rsid w:val="00E507BD"/>
    <w:rsid w:val="00E52634"/>
    <w:rsid w:val="00E554BC"/>
    <w:rsid w:val="00E57FEC"/>
    <w:rsid w:val="00E66A81"/>
    <w:rsid w:val="00E66AD9"/>
    <w:rsid w:val="00E6726B"/>
    <w:rsid w:val="00E7424C"/>
    <w:rsid w:val="00E92B4C"/>
    <w:rsid w:val="00EA1B82"/>
    <w:rsid w:val="00EA2A54"/>
    <w:rsid w:val="00EA50B7"/>
    <w:rsid w:val="00EA525E"/>
    <w:rsid w:val="00EA6FAC"/>
    <w:rsid w:val="00EB2D82"/>
    <w:rsid w:val="00EB5741"/>
    <w:rsid w:val="00EC307C"/>
    <w:rsid w:val="00EC4DCF"/>
    <w:rsid w:val="00EC7632"/>
    <w:rsid w:val="00ED5EA3"/>
    <w:rsid w:val="00ED6B88"/>
    <w:rsid w:val="00EE27DF"/>
    <w:rsid w:val="00EE3E39"/>
    <w:rsid w:val="00EE489F"/>
    <w:rsid w:val="00EE7224"/>
    <w:rsid w:val="00EF0555"/>
    <w:rsid w:val="00EF359A"/>
    <w:rsid w:val="00F00659"/>
    <w:rsid w:val="00F01FEE"/>
    <w:rsid w:val="00F051D4"/>
    <w:rsid w:val="00F214AA"/>
    <w:rsid w:val="00F217DF"/>
    <w:rsid w:val="00F27AE3"/>
    <w:rsid w:val="00F30DD1"/>
    <w:rsid w:val="00F36673"/>
    <w:rsid w:val="00F4326F"/>
    <w:rsid w:val="00F5329D"/>
    <w:rsid w:val="00F63230"/>
    <w:rsid w:val="00F64694"/>
    <w:rsid w:val="00F6585B"/>
    <w:rsid w:val="00F65C05"/>
    <w:rsid w:val="00F66E42"/>
    <w:rsid w:val="00F67FB5"/>
    <w:rsid w:val="00F720F8"/>
    <w:rsid w:val="00F72305"/>
    <w:rsid w:val="00F728E2"/>
    <w:rsid w:val="00F76FFD"/>
    <w:rsid w:val="00F8450C"/>
    <w:rsid w:val="00F84D3A"/>
    <w:rsid w:val="00F85144"/>
    <w:rsid w:val="00F861DF"/>
    <w:rsid w:val="00F86645"/>
    <w:rsid w:val="00F91E72"/>
    <w:rsid w:val="00F95F07"/>
    <w:rsid w:val="00FA1C20"/>
    <w:rsid w:val="00FA2B7F"/>
    <w:rsid w:val="00FA78C7"/>
    <w:rsid w:val="00FA7CE5"/>
    <w:rsid w:val="00FC24B5"/>
    <w:rsid w:val="00FC3221"/>
    <w:rsid w:val="00FC719F"/>
    <w:rsid w:val="00FD340B"/>
    <w:rsid w:val="00FD51F8"/>
    <w:rsid w:val="00FD6EF4"/>
    <w:rsid w:val="00FE1275"/>
    <w:rsid w:val="00FE4C97"/>
    <w:rsid w:val="00FF4F60"/>
    <w:rsid w:val="00FF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D9A32"/>
  <w15:docId w15:val="{93DE9396-1D44-4A12-9104-9F65DE22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84D3A"/>
    <w:pPr>
      <w:spacing w:after="0" w:line="240" w:lineRule="auto"/>
    </w:pPr>
    <w:rPr>
      <w:rFonts w:ascii="Century Gothic" w:eastAsia="Times New Roman" w:hAnsi="Century Gothic" w:cs="Times New Roman"/>
      <w:color w:val="000000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4D3A"/>
    <w:rPr>
      <w:rFonts w:ascii="Tahoma" w:eastAsiaTheme="minorEastAsia" w:hAnsi="Tahoma" w:cs="Tahoma"/>
      <w:color w:val="auto"/>
      <w:sz w:val="16"/>
      <w:szCs w:val="16"/>
      <w:lang w:eastAsia="ko-KR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4D3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84D3A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color w:val="auto"/>
      <w:sz w:val="22"/>
      <w:szCs w:val="22"/>
      <w:lang w:eastAsia="ko-KR"/>
    </w:rPr>
  </w:style>
  <w:style w:type="character" w:customStyle="1" w:styleId="KopfzeileZchn">
    <w:name w:val="Kopfzeile Zchn"/>
    <w:basedOn w:val="Absatz-Standardschriftart"/>
    <w:link w:val="Kopfzeile"/>
    <w:uiPriority w:val="99"/>
    <w:rsid w:val="00F84D3A"/>
  </w:style>
  <w:style w:type="paragraph" w:styleId="Fuzeile">
    <w:name w:val="footer"/>
    <w:basedOn w:val="Standard"/>
    <w:link w:val="FuzeileZchn"/>
    <w:uiPriority w:val="99"/>
    <w:unhideWhenUsed/>
    <w:rsid w:val="00F84D3A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color w:val="auto"/>
      <w:sz w:val="22"/>
      <w:szCs w:val="22"/>
      <w:lang w:eastAsia="ko-KR"/>
    </w:rPr>
  </w:style>
  <w:style w:type="character" w:customStyle="1" w:styleId="FuzeileZchn">
    <w:name w:val="Fußzeile Zchn"/>
    <w:basedOn w:val="Absatz-Standardschriftart"/>
    <w:link w:val="Fuzeile"/>
    <w:uiPriority w:val="99"/>
    <w:rsid w:val="00F84D3A"/>
  </w:style>
  <w:style w:type="paragraph" w:styleId="Listenabsatz">
    <w:name w:val="List Paragraph"/>
    <w:basedOn w:val="Standard"/>
    <w:uiPriority w:val="34"/>
    <w:qFormat/>
    <w:rsid w:val="00CC5DD0"/>
    <w:pPr>
      <w:ind w:left="720"/>
      <w:contextualSpacing/>
    </w:pPr>
  </w:style>
  <w:style w:type="table" w:styleId="Tabellenraster">
    <w:name w:val="Table Grid"/>
    <w:basedOn w:val="NormaleTabelle"/>
    <w:uiPriority w:val="59"/>
    <w:rsid w:val="00317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30B20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6E6DB2"/>
    <w:rPr>
      <w:b/>
      <w:bCs/>
    </w:rPr>
  </w:style>
  <w:style w:type="paragraph" w:customStyle="1" w:styleId="Default">
    <w:name w:val="Default"/>
    <w:rsid w:val="00DD385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8B43BA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eastAsia="ko-KR"/>
    </w:rPr>
  </w:style>
  <w:style w:type="character" w:customStyle="1" w:styleId="3oh-">
    <w:name w:val="_3oh-"/>
    <w:basedOn w:val="Absatz-Standardschriftart"/>
    <w:rsid w:val="00517AE8"/>
  </w:style>
  <w:style w:type="character" w:styleId="NichtaufgelsteErwhnung">
    <w:name w:val="Unresolved Mention"/>
    <w:basedOn w:val="Absatz-Standardschriftart"/>
    <w:uiPriority w:val="99"/>
    <w:semiHidden/>
    <w:unhideWhenUsed/>
    <w:rsid w:val="00E57FEC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EE72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9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itenshi.net/agb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ein-blog.at/agb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28EDF-A6B5-4552-85C8-2DEAD18A5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Server</dc:creator>
  <cp:lastModifiedBy>Barbara Fürlinger</cp:lastModifiedBy>
  <cp:revision>495</cp:revision>
  <cp:lastPrinted>2019-01-07T19:51:00Z</cp:lastPrinted>
  <dcterms:created xsi:type="dcterms:W3CDTF">2013-05-21T14:50:00Z</dcterms:created>
  <dcterms:modified xsi:type="dcterms:W3CDTF">2021-08-16T10:31:00Z</dcterms:modified>
</cp:coreProperties>
</file>